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EADF" w14:textId="664E07ED" w:rsidR="006156B5" w:rsidRDefault="00DA3F2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930AE1" wp14:editId="4D613B26">
            <wp:simplePos x="0" y="0"/>
            <wp:positionH relativeFrom="margin">
              <wp:posOffset>-238125</wp:posOffset>
            </wp:positionH>
            <wp:positionV relativeFrom="paragraph">
              <wp:posOffset>9525</wp:posOffset>
            </wp:positionV>
            <wp:extent cx="2701925" cy="736600"/>
            <wp:effectExtent l="0" t="0" r="3175" b="6350"/>
            <wp:wrapSquare wrapText="bothSides"/>
            <wp:docPr id="2" name="Picture 2" descr="C:\Users\Borro\AppData\Local\Microsoft\Windows\INetCache\Content.Word\BAP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ro\AppData\Local\Microsoft\Windows\INetCache\Content.Word\BAP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DD203" w14:textId="77777777" w:rsidR="00DA3F2D" w:rsidRPr="00862DF9" w:rsidRDefault="00DA3F2D" w:rsidP="00DE0199">
      <w:pPr>
        <w:jc w:val="center"/>
        <w:rPr>
          <w:rFonts w:ascii="Arial" w:hAnsi="Arial" w:cs="Arial"/>
          <w:bCs/>
          <w:sz w:val="40"/>
          <w:szCs w:val="40"/>
        </w:rPr>
      </w:pPr>
    </w:p>
    <w:p w14:paraId="0DDF6A0B" w14:textId="77777777" w:rsidR="00DA3F2D" w:rsidRPr="00862DF9" w:rsidRDefault="00DA3F2D" w:rsidP="00DE0199">
      <w:pPr>
        <w:jc w:val="center"/>
        <w:rPr>
          <w:rFonts w:ascii="Arial" w:hAnsi="Arial" w:cs="Arial"/>
          <w:bCs/>
          <w:sz w:val="40"/>
          <w:szCs w:val="40"/>
        </w:rPr>
      </w:pPr>
    </w:p>
    <w:p w14:paraId="25734D94" w14:textId="77777777" w:rsidR="00862DF9" w:rsidRDefault="00862DF9" w:rsidP="00DE0199">
      <w:pPr>
        <w:jc w:val="center"/>
        <w:rPr>
          <w:rFonts w:ascii="Arial" w:hAnsi="Arial" w:cs="Arial"/>
          <w:bCs/>
          <w:sz w:val="40"/>
          <w:szCs w:val="40"/>
        </w:rPr>
      </w:pPr>
    </w:p>
    <w:p w14:paraId="44C05DDF" w14:textId="77777777" w:rsidR="00862DF9" w:rsidRPr="00862DF9" w:rsidRDefault="00862DF9" w:rsidP="00DE0199">
      <w:pPr>
        <w:jc w:val="center"/>
        <w:rPr>
          <w:rFonts w:ascii="Arial" w:hAnsi="Arial" w:cs="Arial"/>
          <w:bCs/>
          <w:sz w:val="40"/>
          <w:szCs w:val="40"/>
        </w:rPr>
      </w:pPr>
    </w:p>
    <w:p w14:paraId="3426777B" w14:textId="0E8E8DB7" w:rsidR="00080FE8" w:rsidRPr="00DE0199" w:rsidRDefault="00080FE8" w:rsidP="00DE0199">
      <w:pPr>
        <w:jc w:val="center"/>
        <w:rPr>
          <w:rFonts w:ascii="Arial" w:hAnsi="Arial" w:cs="Arial"/>
          <w:b/>
          <w:sz w:val="40"/>
          <w:szCs w:val="40"/>
        </w:rPr>
      </w:pPr>
      <w:r w:rsidRPr="00D159B5">
        <w:rPr>
          <w:rFonts w:ascii="Arial" w:hAnsi="Arial" w:cs="Arial"/>
          <w:b/>
          <w:sz w:val="40"/>
          <w:szCs w:val="40"/>
        </w:rPr>
        <w:t>British Association of Play Therapists</w:t>
      </w:r>
    </w:p>
    <w:p w14:paraId="42C279A2" w14:textId="77777777" w:rsidR="00080FE8" w:rsidRPr="00767B3D" w:rsidRDefault="00080FE8" w:rsidP="00080F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 Ethical Basis for Practice</w:t>
      </w:r>
      <w:r w:rsidRPr="00767B3D">
        <w:rPr>
          <w:rFonts w:ascii="Arial" w:hAnsi="Arial" w:cs="Arial"/>
          <w:b/>
          <w:sz w:val="28"/>
          <w:szCs w:val="28"/>
        </w:rPr>
        <w:t>:</w:t>
      </w:r>
    </w:p>
    <w:p w14:paraId="3E532585" w14:textId="77777777" w:rsidR="00080FE8" w:rsidRDefault="00080FE8" w:rsidP="00DE019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‘To maintain the good practice of supervisees and protect clients’</w:t>
      </w:r>
    </w:p>
    <w:p w14:paraId="16D32274" w14:textId="77777777" w:rsidR="00080FE8" w:rsidRDefault="00080FE8" w:rsidP="00080FE8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220645FA" w14:textId="77777777" w:rsidR="00862DF9" w:rsidRPr="00862DF9" w:rsidRDefault="00862DF9" w:rsidP="00080FE8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3CDD8C64" w14:textId="01C6A02C" w:rsidR="00080FE8" w:rsidRPr="00CC400B" w:rsidRDefault="00080FE8" w:rsidP="00080FE8">
      <w:pPr>
        <w:jc w:val="center"/>
        <w:rPr>
          <w:rFonts w:ascii="Arial" w:hAnsi="Arial" w:cs="Arial"/>
          <w:b/>
          <w:sz w:val="40"/>
          <w:szCs w:val="40"/>
        </w:rPr>
      </w:pPr>
      <w:r w:rsidRPr="00CC400B">
        <w:rPr>
          <w:rFonts w:ascii="Arial" w:hAnsi="Arial" w:cs="Arial"/>
          <w:b/>
          <w:sz w:val="40"/>
          <w:szCs w:val="40"/>
        </w:rPr>
        <w:t xml:space="preserve">Application Pack </w:t>
      </w:r>
      <w:r w:rsidR="00EA6198" w:rsidRPr="00CC400B">
        <w:rPr>
          <w:rFonts w:ascii="Arial" w:hAnsi="Arial" w:cs="Arial"/>
          <w:b/>
          <w:sz w:val="40"/>
          <w:szCs w:val="40"/>
        </w:rPr>
        <w:t xml:space="preserve">for BAPT </w:t>
      </w:r>
      <w:r w:rsidRPr="00CC400B">
        <w:rPr>
          <w:rFonts w:ascii="Arial" w:hAnsi="Arial" w:cs="Arial"/>
          <w:b/>
          <w:sz w:val="40"/>
          <w:szCs w:val="40"/>
        </w:rPr>
        <w:t>Approved Supervisor</w:t>
      </w:r>
      <w:r w:rsidR="00EA6198" w:rsidRPr="00CC400B">
        <w:rPr>
          <w:rFonts w:ascii="Arial" w:hAnsi="Arial" w:cs="Arial"/>
          <w:b/>
          <w:sz w:val="40"/>
          <w:szCs w:val="40"/>
        </w:rPr>
        <w:t xml:space="preserve">® </w:t>
      </w:r>
      <w:r w:rsidR="00DE0199" w:rsidRPr="00CC400B">
        <w:rPr>
          <w:rFonts w:ascii="Arial" w:hAnsi="Arial" w:cs="Arial"/>
          <w:b/>
          <w:sz w:val="40"/>
          <w:szCs w:val="40"/>
        </w:rPr>
        <w:t>title</w:t>
      </w:r>
    </w:p>
    <w:p w14:paraId="1A5FA069" w14:textId="77777777" w:rsidR="00080FE8" w:rsidRDefault="00080FE8"/>
    <w:p w14:paraId="6199ABF1" w14:textId="1A32EA7F" w:rsidR="00080FE8" w:rsidRPr="00080FE8" w:rsidRDefault="005E62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Application Pack </w:t>
      </w:r>
      <w:r w:rsidR="0058229A">
        <w:rPr>
          <w:rFonts w:ascii="Arial" w:hAnsi="Arial" w:cs="Arial"/>
          <w:b/>
          <w:sz w:val="24"/>
          <w:szCs w:val="24"/>
        </w:rPr>
        <w:t>provides the following</w:t>
      </w:r>
      <w:r w:rsidR="00080FE8" w:rsidRPr="00080FE8">
        <w:rPr>
          <w:rFonts w:ascii="Arial" w:hAnsi="Arial" w:cs="Arial"/>
          <w:b/>
          <w:sz w:val="24"/>
          <w:szCs w:val="24"/>
        </w:rPr>
        <w:t>:</w:t>
      </w:r>
    </w:p>
    <w:p w14:paraId="6D080E62" w14:textId="77777777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Guidance Notes</w:t>
      </w:r>
    </w:p>
    <w:p w14:paraId="691CAE59" w14:textId="77777777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Application Form</w:t>
      </w:r>
    </w:p>
    <w:p w14:paraId="0C598A24" w14:textId="77777777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Guidance for Consultant</w:t>
      </w:r>
      <w:r w:rsidR="0058229A">
        <w:rPr>
          <w:rFonts w:ascii="Arial" w:hAnsi="Arial" w:cs="Arial"/>
          <w:sz w:val="24"/>
          <w:szCs w:val="24"/>
        </w:rPr>
        <w:t xml:space="preserve"> (Supervision of Supervision)</w:t>
      </w:r>
    </w:p>
    <w:p w14:paraId="62153994" w14:textId="2E5ABDC4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Consultant Statement Form</w:t>
      </w:r>
      <w:r w:rsidR="005E62F3">
        <w:rPr>
          <w:rFonts w:ascii="Arial" w:hAnsi="Arial" w:cs="Arial"/>
          <w:sz w:val="24"/>
          <w:szCs w:val="24"/>
        </w:rPr>
        <w:t xml:space="preserve"> (Supervision of Supervision)</w:t>
      </w:r>
    </w:p>
    <w:p w14:paraId="634ECCF0" w14:textId="528ED6D3" w:rsidR="00080FE8" w:rsidRP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Sending your Application</w:t>
      </w:r>
      <w:r w:rsidR="00034C63">
        <w:rPr>
          <w:rFonts w:ascii="Arial" w:hAnsi="Arial" w:cs="Arial"/>
          <w:sz w:val="24"/>
          <w:szCs w:val="24"/>
        </w:rPr>
        <w:t xml:space="preserve"> and Fee Payment</w:t>
      </w:r>
    </w:p>
    <w:p w14:paraId="6118FBC9" w14:textId="77777777" w:rsidR="00080FE8" w:rsidRDefault="00080FE8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80FE8">
        <w:rPr>
          <w:rFonts w:ascii="Arial" w:hAnsi="Arial" w:cs="Arial"/>
          <w:sz w:val="24"/>
          <w:szCs w:val="24"/>
        </w:rPr>
        <w:t>The Assessment Process</w:t>
      </w:r>
    </w:p>
    <w:p w14:paraId="3FDD83F3" w14:textId="77777777" w:rsidR="00862DF9" w:rsidRPr="00080FE8" w:rsidRDefault="00862DF9" w:rsidP="00080FE8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57C820A1" w14:textId="4753BE63" w:rsidR="00E14C5D" w:rsidRPr="00BC1B2F" w:rsidRDefault="00080FE8" w:rsidP="00CC400B">
      <w:pPr>
        <w:spacing w:after="0" w:line="360" w:lineRule="auto"/>
        <w:jc w:val="center"/>
        <w:rPr>
          <w:sz w:val="24"/>
          <w:szCs w:val="24"/>
        </w:rPr>
      </w:pPr>
      <w:r w:rsidRPr="00BC1B2F">
        <w:rPr>
          <w:rFonts w:ascii="Arial" w:eastAsia="Times New Roman" w:hAnsi="Arial" w:cs="Arial"/>
          <w:b/>
          <w:sz w:val="24"/>
          <w:szCs w:val="24"/>
          <w:lang w:eastAsia="en-GB"/>
        </w:rPr>
        <w:t>Please note: Applications will not be returned after assessment. Please retain a complete copy for your own records</w:t>
      </w:r>
      <w:r w:rsidRPr="00BC1B2F">
        <w:rPr>
          <w:sz w:val="24"/>
          <w:szCs w:val="24"/>
        </w:rPr>
        <w:t>.</w:t>
      </w:r>
    </w:p>
    <w:p w14:paraId="68B29CDC" w14:textId="77777777" w:rsidR="00E14C5D" w:rsidRPr="00034C63" w:rsidRDefault="00E14C5D" w:rsidP="00E14C5D">
      <w:pPr>
        <w:pStyle w:val="NoSpacing"/>
        <w:rPr>
          <w:rFonts w:ascii="Arial" w:hAnsi="Arial" w:cs="Arial"/>
          <w:sz w:val="24"/>
          <w:szCs w:val="24"/>
          <w:lang w:eastAsia="en-GB"/>
        </w:rPr>
      </w:pPr>
    </w:p>
    <w:p w14:paraId="33360F72" w14:textId="06FB91C4" w:rsidR="00034C63" w:rsidRDefault="00034C63" w:rsidP="00034C63">
      <w:pPr>
        <w:pStyle w:val="BodyTextIndent"/>
        <w:ind w:left="0"/>
        <w:jc w:val="both"/>
        <w:rPr>
          <w:rFonts w:ascii="Arial" w:hAnsi="Arial"/>
          <w:i w:val="0"/>
        </w:rPr>
      </w:pPr>
      <w:r>
        <w:rPr>
          <w:rFonts w:ascii="Arial" w:hAnsi="Arial"/>
          <w:i w:val="0"/>
        </w:rPr>
        <w:br w:type="page"/>
      </w:r>
    </w:p>
    <w:p w14:paraId="632908A2" w14:textId="77777777" w:rsidR="000D77D3" w:rsidRPr="005230C1" w:rsidRDefault="000D77D3" w:rsidP="00227525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129541DB" w14:textId="6F24871A" w:rsidR="00E861D4" w:rsidRPr="00BC1B2F" w:rsidRDefault="00E861D4" w:rsidP="00B14C11">
      <w:pPr>
        <w:tabs>
          <w:tab w:val="right" w:pos="95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1B2F">
        <w:rPr>
          <w:rFonts w:ascii="Arial" w:hAnsi="Arial" w:cs="Arial"/>
          <w:b/>
          <w:sz w:val="24"/>
          <w:szCs w:val="24"/>
          <w:u w:val="single"/>
        </w:rPr>
        <w:t>G</w:t>
      </w:r>
      <w:r w:rsidR="00950694" w:rsidRPr="00BC1B2F">
        <w:rPr>
          <w:rFonts w:ascii="Arial" w:hAnsi="Arial" w:cs="Arial"/>
          <w:b/>
          <w:sz w:val="24"/>
          <w:szCs w:val="24"/>
          <w:u w:val="single"/>
        </w:rPr>
        <w:t>uidance</w:t>
      </w:r>
      <w:r w:rsidRPr="00BC1B2F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="00950694" w:rsidRPr="00BC1B2F">
        <w:rPr>
          <w:rFonts w:ascii="Arial" w:hAnsi="Arial" w:cs="Arial"/>
          <w:b/>
          <w:sz w:val="24"/>
          <w:szCs w:val="24"/>
          <w:u w:val="single"/>
        </w:rPr>
        <w:t>otes for</w:t>
      </w:r>
      <w:r w:rsidR="00764849" w:rsidRPr="00BC1B2F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950694" w:rsidRPr="00BC1B2F">
        <w:rPr>
          <w:rFonts w:ascii="Arial" w:hAnsi="Arial" w:cs="Arial"/>
          <w:b/>
          <w:sz w:val="24"/>
          <w:szCs w:val="24"/>
          <w:u w:val="single"/>
        </w:rPr>
        <w:t>ompleting</w:t>
      </w:r>
      <w:r w:rsidR="00764849" w:rsidRPr="00BC1B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0694" w:rsidRPr="00BC1B2F">
        <w:rPr>
          <w:rFonts w:ascii="Arial" w:hAnsi="Arial" w:cs="Arial"/>
          <w:b/>
          <w:sz w:val="24"/>
          <w:szCs w:val="24"/>
          <w:u w:val="single"/>
        </w:rPr>
        <w:t>the</w:t>
      </w:r>
      <w:r w:rsidR="00764849" w:rsidRPr="00BC1B2F">
        <w:rPr>
          <w:rFonts w:ascii="Arial" w:hAnsi="Arial" w:cs="Arial"/>
          <w:b/>
          <w:sz w:val="24"/>
          <w:szCs w:val="24"/>
          <w:u w:val="single"/>
        </w:rPr>
        <w:t xml:space="preserve"> A</w:t>
      </w:r>
      <w:r w:rsidR="00950694" w:rsidRPr="00BC1B2F">
        <w:rPr>
          <w:rFonts w:ascii="Arial" w:hAnsi="Arial" w:cs="Arial"/>
          <w:b/>
          <w:sz w:val="24"/>
          <w:szCs w:val="24"/>
          <w:u w:val="single"/>
        </w:rPr>
        <w:t>pplication</w:t>
      </w:r>
    </w:p>
    <w:p w14:paraId="488E8A02" w14:textId="77777777" w:rsidR="00B14C11" w:rsidRPr="005230C1" w:rsidRDefault="00B14C11" w:rsidP="00B14C11">
      <w:pPr>
        <w:tabs>
          <w:tab w:val="right" w:pos="9540"/>
        </w:tabs>
        <w:spacing w:after="0" w:line="240" w:lineRule="auto"/>
        <w:jc w:val="center"/>
        <w:rPr>
          <w:rFonts w:ascii="Arial" w:eastAsia="Times New Roman" w:hAnsi="Arial" w:cs="Times New Roman"/>
          <w:bCs/>
          <w:lang w:eastAsia="en-GB"/>
        </w:rPr>
      </w:pPr>
    </w:p>
    <w:p w14:paraId="6B9A467B" w14:textId="3B29751B" w:rsidR="00B14C11" w:rsidRPr="00BC1B2F" w:rsidRDefault="00E861D4" w:rsidP="00B14C11">
      <w:pPr>
        <w:tabs>
          <w:tab w:val="right" w:pos="9540"/>
        </w:tabs>
        <w:spacing w:after="0" w:line="240" w:lineRule="auto"/>
        <w:jc w:val="both"/>
        <w:rPr>
          <w:rStyle w:val="Hyperlink"/>
          <w:rFonts w:ascii="Arial" w:eastAsia="Times New Roman" w:hAnsi="Arial" w:cs="Times New Roman"/>
          <w:b/>
          <w:lang w:eastAsia="en-GB"/>
        </w:rPr>
      </w:pPr>
      <w:r w:rsidRPr="00BC1B2F">
        <w:rPr>
          <w:rFonts w:ascii="Arial" w:hAnsi="Arial" w:cs="Arial"/>
        </w:rPr>
        <w:t xml:space="preserve">These notes provide general guidance on making your application.  </w:t>
      </w:r>
      <w:r w:rsidRPr="00BC1B2F">
        <w:rPr>
          <w:rFonts w:ascii="Arial" w:hAnsi="Arial" w:cs="Arial"/>
          <w:b/>
        </w:rPr>
        <w:t xml:space="preserve">Please read all the </w:t>
      </w:r>
      <w:r w:rsidRPr="00BC1B2F">
        <w:rPr>
          <w:rFonts w:ascii="Arial" w:eastAsia="Arial Unicode MS" w:hAnsi="Arial" w:cs="Arial"/>
          <w:b/>
        </w:rPr>
        <w:t>information in the application pack before you apply.</w:t>
      </w:r>
      <w:r w:rsidR="00B14C11" w:rsidRPr="00BC1B2F">
        <w:rPr>
          <w:rFonts w:ascii="Arial" w:eastAsia="Times New Roman" w:hAnsi="Arial" w:cs="Times New Roman"/>
          <w:b/>
          <w:lang w:eastAsia="en-GB"/>
        </w:rPr>
        <w:t xml:space="preserve"> If you have any questions about your eligibility to meet the criteria 1-8 please email: </w:t>
      </w:r>
      <w:hyperlink r:id="rId11" w:history="1">
        <w:r w:rsidR="00B14C11" w:rsidRPr="00BC1B2F">
          <w:rPr>
            <w:rStyle w:val="Hyperlink"/>
            <w:rFonts w:ascii="Arial" w:eastAsia="Times New Roman" w:hAnsi="Arial" w:cs="Times New Roman"/>
            <w:b/>
            <w:lang w:eastAsia="en-GB"/>
          </w:rPr>
          <w:t>supervisors@bapt.uk.com</w:t>
        </w:r>
      </w:hyperlink>
    </w:p>
    <w:p w14:paraId="296135DD" w14:textId="77777777" w:rsidR="005230C1" w:rsidRPr="005230C1" w:rsidRDefault="005230C1" w:rsidP="00317032">
      <w:pPr>
        <w:pStyle w:val="NoSpacing"/>
        <w:rPr>
          <w:rFonts w:ascii="Arial" w:hAnsi="Arial" w:cs="Arial"/>
          <w:bCs/>
        </w:rPr>
      </w:pPr>
    </w:p>
    <w:p w14:paraId="2C9328CF" w14:textId="149814C3" w:rsidR="00317032" w:rsidRPr="00BC1B2F" w:rsidRDefault="00E861D4" w:rsidP="003170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C1B2F">
        <w:rPr>
          <w:rFonts w:ascii="Arial" w:hAnsi="Arial" w:cs="Arial"/>
          <w:b/>
          <w:sz w:val="24"/>
          <w:szCs w:val="24"/>
          <w:u w:val="single"/>
        </w:rPr>
        <w:t>F</w:t>
      </w:r>
      <w:r w:rsidR="00950694" w:rsidRPr="00BC1B2F">
        <w:rPr>
          <w:rFonts w:ascii="Arial" w:hAnsi="Arial" w:cs="Arial"/>
          <w:b/>
          <w:sz w:val="24"/>
          <w:szCs w:val="24"/>
          <w:u w:val="single"/>
        </w:rPr>
        <w:t>illing</w:t>
      </w:r>
      <w:r w:rsidR="00845298" w:rsidRPr="00BC1B2F">
        <w:rPr>
          <w:rFonts w:ascii="Arial" w:hAnsi="Arial" w:cs="Arial"/>
          <w:b/>
          <w:sz w:val="24"/>
          <w:szCs w:val="24"/>
          <w:u w:val="single"/>
        </w:rPr>
        <w:t xml:space="preserve"> in</w:t>
      </w:r>
      <w:r w:rsidRPr="00BC1B2F">
        <w:rPr>
          <w:rFonts w:ascii="Arial" w:hAnsi="Arial" w:cs="Arial"/>
          <w:b/>
          <w:sz w:val="24"/>
          <w:szCs w:val="24"/>
          <w:u w:val="single"/>
        </w:rPr>
        <w:t xml:space="preserve"> Y</w:t>
      </w:r>
      <w:r w:rsidR="00845298" w:rsidRPr="00BC1B2F">
        <w:rPr>
          <w:rFonts w:ascii="Arial" w:hAnsi="Arial" w:cs="Arial"/>
          <w:b/>
          <w:sz w:val="24"/>
          <w:szCs w:val="24"/>
          <w:u w:val="single"/>
        </w:rPr>
        <w:t>our</w:t>
      </w:r>
      <w:r w:rsidRPr="00BC1B2F">
        <w:rPr>
          <w:rFonts w:ascii="Arial" w:hAnsi="Arial" w:cs="Arial"/>
          <w:b/>
          <w:sz w:val="24"/>
          <w:szCs w:val="24"/>
          <w:u w:val="single"/>
        </w:rPr>
        <w:t xml:space="preserve"> A</w:t>
      </w:r>
      <w:r w:rsidR="00845298" w:rsidRPr="00BC1B2F">
        <w:rPr>
          <w:rFonts w:ascii="Arial" w:hAnsi="Arial" w:cs="Arial"/>
          <w:b/>
          <w:sz w:val="24"/>
          <w:szCs w:val="24"/>
          <w:u w:val="single"/>
        </w:rPr>
        <w:t>pplication</w:t>
      </w:r>
    </w:p>
    <w:p w14:paraId="0BC71AF2" w14:textId="77777777" w:rsidR="00B14C11" w:rsidRPr="00BC1B2F" w:rsidRDefault="00B14C11" w:rsidP="00317032">
      <w:pPr>
        <w:pStyle w:val="NoSpacing"/>
        <w:rPr>
          <w:rFonts w:ascii="Arial" w:hAnsi="Arial" w:cs="Arial"/>
          <w:b/>
          <w:u w:val="single"/>
        </w:rPr>
      </w:pPr>
    </w:p>
    <w:p w14:paraId="2498BCF2" w14:textId="170A25BA" w:rsidR="00C760D9" w:rsidRPr="00BC1B2F" w:rsidRDefault="00E861D4" w:rsidP="00C760D9">
      <w:pPr>
        <w:pStyle w:val="NoSpacing"/>
        <w:rPr>
          <w:rFonts w:ascii="Arial" w:eastAsia="Times New Roman" w:hAnsi="Arial" w:cs="Arial"/>
          <w:lang w:eastAsia="en-GB"/>
        </w:rPr>
      </w:pPr>
      <w:r w:rsidRPr="00BC1B2F">
        <w:rPr>
          <w:rFonts w:ascii="Arial" w:hAnsi="Arial" w:cs="Arial"/>
        </w:rPr>
        <w:t>This application process is open to members</w:t>
      </w:r>
      <w:r w:rsidR="009C7899" w:rsidRPr="00BC1B2F">
        <w:rPr>
          <w:rFonts w:ascii="Arial" w:hAnsi="Arial" w:cs="Arial"/>
        </w:rPr>
        <w:t xml:space="preserve"> and </w:t>
      </w:r>
      <w:r w:rsidR="000563CF" w:rsidRPr="00BC1B2F">
        <w:rPr>
          <w:rFonts w:ascii="Arial" w:hAnsi="Arial" w:cs="Arial"/>
        </w:rPr>
        <w:t>non-members</w:t>
      </w:r>
      <w:r w:rsidR="009C7899" w:rsidRPr="00BC1B2F">
        <w:rPr>
          <w:rFonts w:ascii="Arial" w:hAnsi="Arial" w:cs="Arial"/>
        </w:rPr>
        <w:t xml:space="preserve"> who </w:t>
      </w:r>
      <w:r w:rsidRPr="00BC1B2F">
        <w:rPr>
          <w:rFonts w:ascii="Arial" w:hAnsi="Arial" w:cs="Arial"/>
        </w:rPr>
        <w:t>provid</w:t>
      </w:r>
      <w:r w:rsidR="009C7899" w:rsidRPr="00BC1B2F">
        <w:rPr>
          <w:rFonts w:ascii="Arial" w:hAnsi="Arial" w:cs="Arial"/>
        </w:rPr>
        <w:t>e</w:t>
      </w:r>
      <w:r w:rsidRPr="00BC1B2F">
        <w:rPr>
          <w:rFonts w:ascii="Arial" w:hAnsi="Arial" w:cs="Arial"/>
        </w:rPr>
        <w:t xml:space="preserve"> individual supervision </w:t>
      </w:r>
      <w:r w:rsidR="009C111A" w:rsidRPr="00BC1B2F">
        <w:rPr>
          <w:rFonts w:ascii="Arial" w:hAnsi="Arial" w:cs="Arial"/>
        </w:rPr>
        <w:t>to</w:t>
      </w:r>
      <w:r w:rsidRPr="00BC1B2F">
        <w:rPr>
          <w:rFonts w:ascii="Arial" w:hAnsi="Arial" w:cs="Arial"/>
        </w:rPr>
        <w:t xml:space="preserve"> play </w:t>
      </w:r>
      <w:r w:rsidR="001625B8" w:rsidRPr="00BC1B2F">
        <w:rPr>
          <w:rFonts w:ascii="Arial" w:hAnsi="Arial" w:cs="Arial"/>
        </w:rPr>
        <w:t xml:space="preserve">/child </w:t>
      </w:r>
      <w:r w:rsidRPr="00BC1B2F">
        <w:rPr>
          <w:rFonts w:ascii="Arial" w:hAnsi="Arial" w:cs="Arial"/>
        </w:rPr>
        <w:t>therapists</w:t>
      </w:r>
      <w:r w:rsidR="002A6213" w:rsidRPr="00BC1B2F">
        <w:rPr>
          <w:rFonts w:ascii="Arial" w:eastAsia="Times New Roman" w:hAnsi="Arial" w:cs="Arial"/>
          <w:lang w:eastAsia="en-GB"/>
        </w:rPr>
        <w:t xml:space="preserve"> </w:t>
      </w:r>
      <w:r w:rsidR="00CB2F0B" w:rsidRPr="00BC1B2F">
        <w:rPr>
          <w:rFonts w:ascii="Arial" w:eastAsia="Times New Roman" w:hAnsi="Arial" w:cs="Arial"/>
          <w:lang w:eastAsia="en-GB"/>
        </w:rPr>
        <w:t xml:space="preserve">and </w:t>
      </w:r>
      <w:r w:rsidR="005F37CC" w:rsidRPr="00BC1B2F">
        <w:rPr>
          <w:rFonts w:ascii="Arial" w:eastAsia="Times New Roman" w:hAnsi="Arial" w:cs="Arial"/>
          <w:lang w:eastAsia="en-GB"/>
        </w:rPr>
        <w:t xml:space="preserve">if successful will </w:t>
      </w:r>
      <w:r w:rsidR="00745325" w:rsidRPr="00BC1B2F">
        <w:rPr>
          <w:rFonts w:ascii="Arial" w:eastAsia="Times New Roman" w:hAnsi="Arial" w:cs="Arial"/>
          <w:lang w:eastAsia="en-GB"/>
        </w:rPr>
        <w:t>allow</w:t>
      </w:r>
      <w:r w:rsidR="005F37CC" w:rsidRPr="00BC1B2F">
        <w:rPr>
          <w:rFonts w:ascii="Arial" w:eastAsia="Times New Roman" w:hAnsi="Arial" w:cs="Arial"/>
          <w:lang w:eastAsia="en-GB"/>
        </w:rPr>
        <w:t xml:space="preserve"> </w:t>
      </w:r>
      <w:r w:rsidR="001625B8" w:rsidRPr="00BC1B2F">
        <w:rPr>
          <w:rFonts w:ascii="Arial" w:eastAsia="Times New Roman" w:hAnsi="Arial" w:cs="Arial"/>
          <w:lang w:eastAsia="en-GB"/>
        </w:rPr>
        <w:t>the</w:t>
      </w:r>
      <w:r w:rsidR="00745325" w:rsidRPr="00BC1B2F">
        <w:rPr>
          <w:rFonts w:ascii="Arial" w:eastAsia="Times New Roman" w:hAnsi="Arial" w:cs="Arial"/>
          <w:lang w:eastAsia="en-GB"/>
        </w:rPr>
        <w:t xml:space="preserve"> use</w:t>
      </w:r>
      <w:r w:rsidR="005F37CC" w:rsidRPr="00BC1B2F">
        <w:rPr>
          <w:rFonts w:ascii="Arial" w:eastAsia="Times New Roman" w:hAnsi="Arial" w:cs="Arial"/>
          <w:lang w:eastAsia="en-GB"/>
        </w:rPr>
        <w:t xml:space="preserve"> </w:t>
      </w:r>
      <w:r w:rsidR="001625B8" w:rsidRPr="00BC1B2F">
        <w:rPr>
          <w:rFonts w:ascii="Arial" w:eastAsia="Times New Roman" w:hAnsi="Arial" w:cs="Arial"/>
          <w:lang w:eastAsia="en-GB"/>
        </w:rPr>
        <w:t xml:space="preserve">of </w:t>
      </w:r>
      <w:r w:rsidR="005F37CC" w:rsidRPr="00BC1B2F">
        <w:rPr>
          <w:rFonts w:ascii="Arial" w:eastAsia="Times New Roman" w:hAnsi="Arial" w:cs="Arial"/>
          <w:lang w:eastAsia="en-GB"/>
        </w:rPr>
        <w:t xml:space="preserve">the title </w:t>
      </w:r>
      <w:r w:rsidR="00282847" w:rsidRPr="00BC1B2F">
        <w:rPr>
          <w:rFonts w:ascii="Arial" w:eastAsia="Times New Roman" w:hAnsi="Arial" w:cs="Arial"/>
          <w:lang w:eastAsia="en-GB"/>
        </w:rPr>
        <w:t>“</w:t>
      </w:r>
      <w:r w:rsidR="005F37CC" w:rsidRPr="00BC1B2F">
        <w:rPr>
          <w:rFonts w:ascii="Arial" w:eastAsia="Times New Roman" w:hAnsi="Arial" w:cs="Arial"/>
          <w:lang w:eastAsia="en-GB"/>
        </w:rPr>
        <w:t>BAPT A</w:t>
      </w:r>
      <w:r w:rsidR="008B731C" w:rsidRPr="00BC1B2F">
        <w:rPr>
          <w:rFonts w:ascii="Arial" w:eastAsia="Times New Roman" w:hAnsi="Arial" w:cs="Arial"/>
          <w:lang w:eastAsia="en-GB"/>
        </w:rPr>
        <w:t>pproved</w:t>
      </w:r>
      <w:r w:rsidR="005F37CC" w:rsidRPr="00BC1B2F">
        <w:rPr>
          <w:rFonts w:ascii="Arial" w:eastAsia="Times New Roman" w:hAnsi="Arial" w:cs="Arial"/>
          <w:lang w:eastAsia="en-GB"/>
        </w:rPr>
        <w:t xml:space="preserve"> S</w:t>
      </w:r>
      <w:r w:rsidR="008B731C" w:rsidRPr="00BC1B2F">
        <w:rPr>
          <w:rFonts w:ascii="Arial" w:eastAsia="Times New Roman" w:hAnsi="Arial" w:cs="Arial"/>
          <w:lang w:eastAsia="en-GB"/>
        </w:rPr>
        <w:t>upervisor</w:t>
      </w:r>
      <w:r w:rsidR="005F37CC" w:rsidRPr="00BC1B2F">
        <w:rPr>
          <w:rFonts w:ascii="Arial" w:eastAsia="Times New Roman" w:hAnsi="Arial" w:cs="Arial"/>
          <w:lang w:eastAsia="en-GB"/>
        </w:rPr>
        <w:t xml:space="preserve"> ®</w:t>
      </w:r>
      <w:r w:rsidR="00282847" w:rsidRPr="00BC1B2F">
        <w:rPr>
          <w:rFonts w:ascii="Arial" w:eastAsia="Times New Roman" w:hAnsi="Arial" w:cs="Arial"/>
          <w:lang w:eastAsia="en-GB"/>
        </w:rPr>
        <w:t>”</w:t>
      </w:r>
      <w:r w:rsidR="00CB2F0B" w:rsidRPr="00BC1B2F">
        <w:rPr>
          <w:rFonts w:ascii="Arial" w:eastAsia="Times New Roman" w:hAnsi="Arial" w:cs="Arial"/>
          <w:lang w:eastAsia="en-GB"/>
        </w:rPr>
        <w:t xml:space="preserve"> </w:t>
      </w:r>
    </w:p>
    <w:p w14:paraId="0732911B" w14:textId="77777777" w:rsidR="00CB2F0B" w:rsidRPr="00BC1B2F" w:rsidRDefault="00CB2F0B" w:rsidP="00C760D9">
      <w:pPr>
        <w:pStyle w:val="NoSpacing"/>
        <w:rPr>
          <w:rFonts w:ascii="Arial" w:hAnsi="Arial" w:cs="Arial"/>
          <w:lang w:eastAsia="en-GB"/>
        </w:rPr>
      </w:pPr>
    </w:p>
    <w:p w14:paraId="1556188F" w14:textId="2634BDDA" w:rsidR="00E614A4" w:rsidRPr="00BC1B2F" w:rsidRDefault="00227525" w:rsidP="00C760D9">
      <w:pPr>
        <w:pStyle w:val="NoSpacing"/>
        <w:rPr>
          <w:rFonts w:ascii="Arial" w:eastAsia="Arial Unicode MS" w:hAnsi="Arial" w:cs="Arial"/>
          <w:lang w:eastAsia="en-GB"/>
        </w:rPr>
      </w:pPr>
      <w:r w:rsidRPr="00BC1B2F">
        <w:rPr>
          <w:rFonts w:ascii="Arial" w:eastAsia="Arial Unicode MS" w:hAnsi="Arial" w:cs="Arial"/>
          <w:lang w:eastAsia="en-GB"/>
        </w:rPr>
        <w:t xml:space="preserve">All applications should be emailed to </w:t>
      </w:r>
      <w:hyperlink r:id="rId12" w:history="1">
        <w:r w:rsidR="003D6932" w:rsidRPr="00BC1B2F">
          <w:rPr>
            <w:rStyle w:val="Hyperlink"/>
            <w:rFonts w:ascii="Arial" w:eastAsia="Arial Unicode MS" w:hAnsi="Arial" w:cs="Arial"/>
            <w:lang w:eastAsia="en-GB"/>
          </w:rPr>
          <w:t>supervisors@bapt.uk.com</w:t>
        </w:r>
      </w:hyperlink>
      <w:r w:rsidRPr="00BC1B2F">
        <w:rPr>
          <w:rFonts w:ascii="Arial" w:eastAsia="Arial Unicode MS" w:hAnsi="Arial" w:cs="Arial"/>
          <w:lang w:eastAsia="en-GB"/>
        </w:rPr>
        <w:t xml:space="preserve"> </w:t>
      </w:r>
      <w:r w:rsidR="00C917C3">
        <w:rPr>
          <w:rFonts w:ascii="Arial" w:eastAsia="Arial Unicode MS" w:hAnsi="Arial" w:cs="Arial"/>
          <w:lang w:eastAsia="en-GB"/>
        </w:rPr>
        <w:t xml:space="preserve">and </w:t>
      </w:r>
      <w:hyperlink r:id="rId13" w:history="1">
        <w:r w:rsidR="00C917C3" w:rsidRPr="005220CA">
          <w:rPr>
            <w:rStyle w:val="Hyperlink"/>
            <w:rFonts w:ascii="Arial" w:eastAsia="Arial Unicode MS" w:hAnsi="Arial" w:cs="Arial"/>
            <w:lang w:eastAsia="en-GB"/>
          </w:rPr>
          <w:t>info@bapt.uk.com</w:t>
        </w:r>
      </w:hyperlink>
      <w:r w:rsidR="00C917C3">
        <w:rPr>
          <w:rFonts w:ascii="Arial" w:eastAsia="Arial Unicode MS" w:hAnsi="Arial" w:cs="Arial"/>
          <w:lang w:eastAsia="en-GB"/>
        </w:rPr>
        <w:t xml:space="preserve"> </w:t>
      </w:r>
      <w:r w:rsidRPr="00BC1B2F">
        <w:rPr>
          <w:rFonts w:ascii="Arial" w:eastAsia="Arial Unicode MS" w:hAnsi="Arial" w:cs="Arial"/>
          <w:lang w:eastAsia="en-GB"/>
        </w:rPr>
        <w:t>and confirmation will be sent by email on receipt of your application</w:t>
      </w:r>
      <w:r w:rsidR="00E614A4" w:rsidRPr="00BC1B2F">
        <w:rPr>
          <w:rFonts w:ascii="Arial" w:eastAsia="Arial Unicode MS" w:hAnsi="Arial" w:cs="Arial"/>
          <w:lang w:eastAsia="en-GB"/>
        </w:rPr>
        <w:t>.</w:t>
      </w:r>
    </w:p>
    <w:p w14:paraId="44E4687B" w14:textId="77777777" w:rsidR="00B370C7" w:rsidRPr="00BC1B2F" w:rsidRDefault="00B370C7" w:rsidP="00317032">
      <w:pPr>
        <w:pStyle w:val="NoSpacing"/>
        <w:rPr>
          <w:rFonts w:ascii="Arial" w:hAnsi="Arial" w:cs="Arial"/>
          <w:lang w:eastAsia="en-GB"/>
        </w:rPr>
      </w:pPr>
    </w:p>
    <w:p w14:paraId="31778811" w14:textId="4A88DCE0" w:rsidR="00764849" w:rsidRPr="00BC1B2F" w:rsidRDefault="00764849" w:rsidP="00317032">
      <w:pPr>
        <w:pStyle w:val="NoSpacing"/>
        <w:rPr>
          <w:rFonts w:ascii="Arial" w:hAnsi="Arial" w:cs="Arial"/>
          <w:lang w:eastAsia="en-GB"/>
        </w:rPr>
      </w:pPr>
      <w:r w:rsidRPr="00BC1B2F">
        <w:rPr>
          <w:rFonts w:ascii="Arial" w:hAnsi="Arial" w:cs="Arial"/>
          <w:lang w:eastAsia="en-GB"/>
        </w:rPr>
        <w:t xml:space="preserve">If we have any queries about your </w:t>
      </w:r>
      <w:r w:rsidR="00C113EE" w:rsidRPr="00BC1B2F">
        <w:rPr>
          <w:rFonts w:ascii="Arial" w:hAnsi="Arial" w:cs="Arial"/>
          <w:lang w:eastAsia="en-GB"/>
        </w:rPr>
        <w:t>application,</w:t>
      </w:r>
      <w:r w:rsidRPr="00BC1B2F">
        <w:rPr>
          <w:rFonts w:ascii="Arial" w:hAnsi="Arial" w:cs="Arial"/>
          <w:lang w:eastAsia="en-GB"/>
        </w:rPr>
        <w:t xml:space="preserve"> we will </w:t>
      </w:r>
      <w:r w:rsidR="00F3453F" w:rsidRPr="00BC1B2F">
        <w:rPr>
          <w:rFonts w:ascii="Arial" w:hAnsi="Arial" w:cs="Arial"/>
          <w:lang w:eastAsia="en-GB"/>
        </w:rPr>
        <w:t xml:space="preserve">contact you by </w:t>
      </w:r>
      <w:r w:rsidRPr="00BC1B2F">
        <w:rPr>
          <w:rFonts w:ascii="Arial" w:hAnsi="Arial" w:cs="Arial"/>
          <w:lang w:eastAsia="en-GB"/>
        </w:rPr>
        <w:t>e-mail</w:t>
      </w:r>
      <w:r w:rsidR="00402589" w:rsidRPr="00BC1B2F">
        <w:rPr>
          <w:rFonts w:ascii="Arial" w:hAnsi="Arial" w:cs="Arial"/>
          <w:lang w:eastAsia="en-GB"/>
        </w:rPr>
        <w:t>.</w:t>
      </w:r>
      <w:r w:rsidRPr="00BC1B2F">
        <w:rPr>
          <w:rFonts w:ascii="Arial" w:hAnsi="Arial" w:cs="Arial"/>
          <w:lang w:eastAsia="en-GB"/>
        </w:rPr>
        <w:t xml:space="preserve"> </w:t>
      </w:r>
    </w:p>
    <w:p w14:paraId="340901D5" w14:textId="77777777" w:rsidR="00CE00AF" w:rsidRPr="00BC1B2F" w:rsidRDefault="00CE00AF" w:rsidP="00317032">
      <w:pPr>
        <w:pStyle w:val="NoSpacing"/>
        <w:rPr>
          <w:rFonts w:ascii="Arial" w:hAnsi="Arial" w:cs="Arial"/>
          <w:lang w:eastAsia="en-GB"/>
        </w:rPr>
      </w:pPr>
    </w:p>
    <w:p w14:paraId="18F647D8" w14:textId="0397BA66" w:rsidR="00E614A4" w:rsidRPr="00BC1B2F" w:rsidRDefault="00CE00AF" w:rsidP="00317032">
      <w:pPr>
        <w:pStyle w:val="NoSpacing"/>
        <w:rPr>
          <w:rFonts w:ascii="Arial" w:eastAsia="Arial Unicode MS" w:hAnsi="Arial" w:cs="Arial"/>
          <w:lang w:eastAsia="en-GB"/>
        </w:rPr>
      </w:pPr>
      <w:r w:rsidRPr="00BC1B2F">
        <w:rPr>
          <w:rFonts w:ascii="Arial" w:hAnsi="Arial" w:cs="Arial"/>
          <w:lang w:eastAsia="en-GB"/>
        </w:rPr>
        <w:t>Y</w:t>
      </w:r>
      <w:r w:rsidR="00E614A4" w:rsidRPr="00BC1B2F">
        <w:rPr>
          <w:rFonts w:ascii="Arial" w:hAnsi="Arial" w:cs="Arial"/>
          <w:lang w:eastAsia="en-GB"/>
        </w:rPr>
        <w:t xml:space="preserve">our application </w:t>
      </w:r>
      <w:r w:rsidRPr="00BC1B2F">
        <w:rPr>
          <w:rFonts w:ascii="Arial" w:hAnsi="Arial" w:cs="Arial"/>
          <w:lang w:eastAsia="en-GB"/>
        </w:rPr>
        <w:t xml:space="preserve">will be </w:t>
      </w:r>
      <w:r w:rsidR="00B75484" w:rsidRPr="00BC1B2F">
        <w:rPr>
          <w:rFonts w:ascii="Arial" w:hAnsi="Arial" w:cs="Arial"/>
          <w:lang w:eastAsia="en-GB"/>
        </w:rPr>
        <w:t>reviewed</w:t>
      </w:r>
      <w:r w:rsidRPr="00BC1B2F">
        <w:rPr>
          <w:rFonts w:ascii="Arial" w:hAnsi="Arial" w:cs="Arial"/>
          <w:lang w:eastAsia="en-GB"/>
        </w:rPr>
        <w:t xml:space="preserve"> and </w:t>
      </w:r>
      <w:r w:rsidR="00282847" w:rsidRPr="00BC1B2F">
        <w:rPr>
          <w:rFonts w:ascii="Arial" w:hAnsi="Arial" w:cs="Arial"/>
          <w:lang w:eastAsia="en-GB"/>
        </w:rPr>
        <w:t xml:space="preserve">a </w:t>
      </w:r>
      <w:r w:rsidRPr="00BC1B2F">
        <w:rPr>
          <w:rFonts w:ascii="Arial" w:hAnsi="Arial" w:cs="Arial"/>
          <w:lang w:eastAsia="en-GB"/>
        </w:rPr>
        <w:t xml:space="preserve">decision made </w:t>
      </w:r>
      <w:r w:rsidR="00E614A4" w:rsidRPr="00BC1B2F">
        <w:rPr>
          <w:rFonts w:ascii="Arial" w:hAnsi="Arial" w:cs="Arial"/>
          <w:lang w:eastAsia="en-GB"/>
        </w:rPr>
        <w:t>within three months</w:t>
      </w:r>
      <w:r w:rsidRPr="00BC1B2F">
        <w:rPr>
          <w:rFonts w:ascii="Arial" w:hAnsi="Arial" w:cs="Arial"/>
          <w:lang w:eastAsia="en-GB"/>
        </w:rPr>
        <w:t xml:space="preserve"> from receipt. In most cases we hope to have a decision within </w:t>
      </w:r>
      <w:r w:rsidR="00C113EE" w:rsidRPr="00BC1B2F">
        <w:rPr>
          <w:rFonts w:ascii="Arial" w:hAnsi="Arial" w:cs="Arial"/>
          <w:lang w:eastAsia="en-GB"/>
        </w:rPr>
        <w:t xml:space="preserve">6 weeks. </w:t>
      </w:r>
    </w:p>
    <w:p w14:paraId="31C2FF1F" w14:textId="77777777" w:rsidR="006C6121" w:rsidRPr="00BC1B2F" w:rsidRDefault="006C6121" w:rsidP="00317032">
      <w:pPr>
        <w:pStyle w:val="NoSpacing"/>
        <w:rPr>
          <w:rFonts w:ascii="Arial" w:eastAsia="Arial Unicode MS" w:hAnsi="Arial" w:cs="Arial"/>
          <w:lang w:eastAsia="en-GB"/>
        </w:rPr>
      </w:pPr>
    </w:p>
    <w:p w14:paraId="51ABBDC1" w14:textId="6F5F300B" w:rsidR="00764849" w:rsidRPr="00BC1B2F" w:rsidRDefault="00764849" w:rsidP="00317032">
      <w:pPr>
        <w:pStyle w:val="NoSpacing"/>
        <w:rPr>
          <w:rFonts w:ascii="Arial" w:eastAsia="Arial Unicode MS" w:hAnsi="Arial" w:cs="Arial"/>
          <w:lang w:eastAsia="en-GB"/>
        </w:rPr>
      </w:pPr>
      <w:r w:rsidRPr="00BC1B2F">
        <w:rPr>
          <w:rFonts w:ascii="Arial" w:eastAsia="Arial Unicode MS" w:hAnsi="Arial" w:cs="Arial"/>
          <w:lang w:eastAsia="en-GB"/>
        </w:rPr>
        <w:t xml:space="preserve">BAPT reserves </w:t>
      </w:r>
      <w:r w:rsidR="00F3453F" w:rsidRPr="00BC1B2F">
        <w:rPr>
          <w:rFonts w:ascii="Arial" w:eastAsia="Arial Unicode MS" w:hAnsi="Arial" w:cs="Arial"/>
          <w:lang w:eastAsia="en-GB"/>
        </w:rPr>
        <w:t>the right to contact any person/</w:t>
      </w:r>
      <w:r w:rsidRPr="00BC1B2F">
        <w:rPr>
          <w:rFonts w:ascii="Arial" w:eastAsia="Arial Unicode MS" w:hAnsi="Arial" w:cs="Arial"/>
          <w:lang w:eastAsia="en-GB"/>
        </w:rPr>
        <w:t>organisation mentioned in your application for verification purposes.</w:t>
      </w:r>
    </w:p>
    <w:p w14:paraId="70224DB7" w14:textId="1D08D5A0" w:rsidR="00DD31D3" w:rsidRPr="00BC1B2F" w:rsidRDefault="00DD31D3" w:rsidP="00317032">
      <w:pPr>
        <w:pStyle w:val="NoSpacing"/>
        <w:rPr>
          <w:rFonts w:ascii="Arial" w:eastAsia="Arial Unicode MS" w:hAnsi="Arial" w:cs="Arial"/>
          <w:lang w:eastAsia="en-GB"/>
        </w:rPr>
      </w:pPr>
    </w:p>
    <w:p w14:paraId="5242E951" w14:textId="2B308156" w:rsidR="006B3C3E" w:rsidRPr="00B33DE1" w:rsidRDefault="00C11973" w:rsidP="00764849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</w:pPr>
      <w:r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G</w:t>
      </w:r>
      <w:r w:rsidR="00845298"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uidance for</w:t>
      </w:r>
      <w:r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 C</w:t>
      </w:r>
      <w:r w:rsidR="00845298"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ompleting</w:t>
      </w:r>
      <w:r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 </w:t>
      </w:r>
      <w:r w:rsidR="0031181E"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E</w:t>
      </w:r>
      <w:r w:rsidR="00845298"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ligibility</w:t>
      </w:r>
      <w:r w:rsidR="0031181E"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 C</w:t>
      </w:r>
      <w:r w:rsidR="00845298"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riteria</w:t>
      </w:r>
      <w:r w:rsidR="0031181E" w:rsidRPr="00B33DE1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 1-8</w:t>
      </w:r>
    </w:p>
    <w:p w14:paraId="33568F0B" w14:textId="77777777" w:rsidR="007832E4" w:rsidRPr="00436E1C" w:rsidRDefault="007832E4" w:rsidP="00764849">
      <w:pPr>
        <w:spacing w:after="0" w:line="240" w:lineRule="auto"/>
        <w:jc w:val="both"/>
        <w:rPr>
          <w:rFonts w:ascii="Arial" w:eastAsia="Arial Unicode MS" w:hAnsi="Arial" w:cs="Arial"/>
          <w:b/>
          <w:lang w:eastAsia="en-GB"/>
        </w:rPr>
      </w:pPr>
    </w:p>
    <w:p w14:paraId="207A8532" w14:textId="020F1C2D" w:rsidR="00764849" w:rsidRPr="00764849" w:rsidRDefault="007832E4" w:rsidP="00764849">
      <w:pPr>
        <w:spacing w:after="0" w:line="240" w:lineRule="auto"/>
        <w:rPr>
          <w:rFonts w:ascii="Arial" w:eastAsia="Times New Roman" w:hAnsi="Arial" w:cs="Times New Roman"/>
          <w:b/>
          <w:color w:val="FFFFFF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>Criterion 1</w:t>
      </w:r>
      <w:r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  </w:t>
      </w:r>
      <w:r w:rsidRPr="0076484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FFFFFF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Membership</w:t>
      </w:r>
      <w:r w:rsidR="001B0495">
        <w:rPr>
          <w:rFonts w:ascii="Arial" w:eastAsia="Times New Roman" w:hAnsi="Arial" w:cs="Arial"/>
          <w:i/>
          <w:sz w:val="24"/>
          <w:szCs w:val="24"/>
          <w:lang w:eastAsia="en-GB"/>
        </w:rPr>
        <w:t>, complaints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and ethics</w:t>
      </w:r>
      <w:r w:rsidRPr="0076484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7549B4B" w14:textId="77777777" w:rsidR="00764849" w:rsidRPr="00436E1C" w:rsidRDefault="00764849" w:rsidP="00764849">
      <w:pPr>
        <w:spacing w:after="0" w:line="240" w:lineRule="auto"/>
        <w:rPr>
          <w:rFonts w:ascii="Arial" w:eastAsia="Times New Roman" w:hAnsi="Arial" w:cs="Times New Roman"/>
          <w:bCs/>
          <w:lang w:eastAsia="en-GB"/>
        </w:rPr>
      </w:pPr>
    </w:p>
    <w:p w14:paraId="707C49AA" w14:textId="152632D4" w:rsidR="00764849" w:rsidRPr="00B33DE1" w:rsidRDefault="00764849" w:rsidP="00317032">
      <w:pPr>
        <w:pStyle w:val="NoSpacing"/>
        <w:rPr>
          <w:rFonts w:ascii="Arial" w:hAnsi="Arial" w:cs="Arial"/>
          <w:lang w:eastAsia="en-GB"/>
        </w:rPr>
      </w:pPr>
      <w:r w:rsidRPr="00B33DE1">
        <w:rPr>
          <w:rFonts w:ascii="Arial" w:hAnsi="Arial" w:cs="Arial"/>
          <w:lang w:eastAsia="en-GB"/>
        </w:rPr>
        <w:t>Please delete YES or NO as appropriate.</w:t>
      </w:r>
    </w:p>
    <w:p w14:paraId="6B22FB83" w14:textId="25B4883C" w:rsidR="00764849" w:rsidRPr="00B33DE1" w:rsidRDefault="007832E4" w:rsidP="00317032">
      <w:pPr>
        <w:pStyle w:val="NoSpacing"/>
        <w:rPr>
          <w:rFonts w:ascii="Arial" w:hAnsi="Arial" w:cs="Arial"/>
          <w:lang w:eastAsia="en-GB"/>
        </w:rPr>
      </w:pPr>
      <w:r w:rsidRPr="00B33DE1">
        <w:rPr>
          <w:rFonts w:ascii="Arial" w:hAnsi="Arial" w:cs="Arial"/>
          <w:lang w:eastAsia="en-GB"/>
        </w:rPr>
        <w:t>If you are/</w:t>
      </w:r>
      <w:r w:rsidR="00764849" w:rsidRPr="00B33DE1">
        <w:rPr>
          <w:rFonts w:ascii="Arial" w:hAnsi="Arial" w:cs="Arial"/>
          <w:lang w:eastAsia="en-GB"/>
        </w:rPr>
        <w:t>have been the subject of a complaint where the complaint was upheld against you or a refusal of recognition, certification or accreditation you must declare each incident on a separate sheet and enclose with your application.</w:t>
      </w:r>
    </w:p>
    <w:p w14:paraId="3817BB10" w14:textId="77777777" w:rsidR="00764849" w:rsidRDefault="00764849" w:rsidP="00436E1C">
      <w:pPr>
        <w:spacing w:after="0" w:line="240" w:lineRule="auto"/>
        <w:rPr>
          <w:rFonts w:ascii="Arial" w:eastAsia="Times New Roman" w:hAnsi="Arial" w:cs="Times New Roman"/>
          <w:iCs/>
          <w:szCs w:val="18"/>
          <w:lang w:eastAsia="en-GB"/>
        </w:rPr>
      </w:pPr>
    </w:p>
    <w:p w14:paraId="22478E16" w14:textId="77777777" w:rsidR="007C5D91" w:rsidRPr="00436E1C" w:rsidRDefault="007C5D91" w:rsidP="00436E1C">
      <w:pPr>
        <w:spacing w:after="0" w:line="240" w:lineRule="auto"/>
        <w:rPr>
          <w:rFonts w:ascii="Arial" w:eastAsia="Times New Roman" w:hAnsi="Arial" w:cs="Times New Roman"/>
          <w:iCs/>
          <w:szCs w:val="18"/>
          <w:lang w:eastAsia="en-GB"/>
        </w:rPr>
      </w:pPr>
    </w:p>
    <w:p w14:paraId="01703300" w14:textId="77777777" w:rsidR="00764849" w:rsidRPr="00764849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Criterion 2  </w:t>
      </w:r>
      <w:r w:rsidRPr="0076484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Covered by professional indemnity insurance</w:t>
      </w:r>
      <w:r w:rsidRPr="0076484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86146D7" w14:textId="77777777" w:rsidR="00764849" w:rsidRPr="00436E1C" w:rsidRDefault="00764849" w:rsidP="00436E1C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56E776A7" w14:textId="212CDDB2" w:rsidR="00764849" w:rsidRPr="00B33DE1" w:rsidRDefault="00764849" w:rsidP="00436E1C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B33DE1">
        <w:rPr>
          <w:rFonts w:ascii="Arial" w:eastAsia="Times New Roman" w:hAnsi="Arial" w:cs="Times New Roman"/>
          <w:lang w:eastAsia="en-GB"/>
        </w:rPr>
        <w:t xml:space="preserve">It is your own responsibility to obtain adequate professional indemnity insurance cover for your practice. Please send </w:t>
      </w:r>
      <w:r w:rsidR="00BF33A1">
        <w:rPr>
          <w:rFonts w:ascii="Arial" w:eastAsia="Times New Roman" w:hAnsi="Arial" w:cs="Times New Roman"/>
          <w:lang w:eastAsia="en-GB"/>
        </w:rPr>
        <w:t xml:space="preserve">a copy of </w:t>
      </w:r>
      <w:r w:rsidRPr="00B33DE1">
        <w:rPr>
          <w:rFonts w:ascii="Arial" w:eastAsia="Times New Roman" w:hAnsi="Arial" w:cs="Times New Roman"/>
          <w:lang w:eastAsia="en-GB"/>
        </w:rPr>
        <w:t>your insurance certificate to BAPT.</w:t>
      </w:r>
    </w:p>
    <w:p w14:paraId="08BFD417" w14:textId="77777777" w:rsidR="00764849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012B9E7E" w14:textId="77777777" w:rsidR="007C5D91" w:rsidRPr="00436E1C" w:rsidRDefault="007C5D91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42382DA7" w14:textId="76F825D3" w:rsidR="00764849" w:rsidRPr="00764849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Criterion 3  </w:t>
      </w:r>
      <w:r w:rsidRPr="0076484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Qualifications.</w:t>
      </w:r>
    </w:p>
    <w:p w14:paraId="003C3B76" w14:textId="77777777" w:rsidR="00764849" w:rsidRPr="00436E1C" w:rsidRDefault="00764849" w:rsidP="00764849">
      <w:pPr>
        <w:spacing w:after="0" w:line="240" w:lineRule="auto"/>
        <w:rPr>
          <w:rFonts w:ascii="Arial" w:eastAsia="Times New Roman" w:hAnsi="Arial" w:cs="Times New Roman"/>
          <w:bCs/>
          <w:lang w:eastAsia="en-GB"/>
        </w:rPr>
      </w:pPr>
    </w:p>
    <w:p w14:paraId="21C1BE8A" w14:textId="3EBA3EAF" w:rsidR="00764849" w:rsidRPr="00436E1C" w:rsidRDefault="00764849" w:rsidP="00764849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436E1C">
        <w:rPr>
          <w:rFonts w:ascii="Arial" w:eastAsia="Times New Roman" w:hAnsi="Arial" w:cs="Times New Roman"/>
          <w:lang w:eastAsia="en-GB"/>
        </w:rPr>
        <w:t xml:space="preserve">Please tell us about your qualifications as a </w:t>
      </w:r>
      <w:r w:rsidR="008C0070" w:rsidRPr="00436E1C">
        <w:rPr>
          <w:rFonts w:ascii="Arial" w:eastAsia="Times New Roman" w:hAnsi="Arial" w:cs="Times New Roman"/>
          <w:lang w:eastAsia="en-GB"/>
        </w:rPr>
        <w:t>therapist/</w:t>
      </w:r>
      <w:r w:rsidRPr="00436E1C">
        <w:rPr>
          <w:rFonts w:ascii="Arial" w:eastAsia="Times New Roman" w:hAnsi="Arial" w:cs="Times New Roman"/>
          <w:lang w:eastAsia="en-GB"/>
        </w:rPr>
        <w:t>supervisor and any additional qualifications which support your application.</w:t>
      </w:r>
    </w:p>
    <w:p w14:paraId="7B51D761" w14:textId="77777777" w:rsidR="00E7727F" w:rsidRPr="00436E1C" w:rsidRDefault="00E7727F" w:rsidP="00764849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2DB4683C" w14:textId="25BCFCD1" w:rsidR="008C0766" w:rsidRPr="00436E1C" w:rsidRDefault="00225CE3" w:rsidP="008C0766">
      <w:pPr>
        <w:pStyle w:val="NoSpacing"/>
        <w:rPr>
          <w:rFonts w:ascii="Arial" w:hAnsi="Arial" w:cs="Arial"/>
          <w:lang w:eastAsia="en-GB"/>
        </w:rPr>
      </w:pPr>
      <w:r w:rsidRPr="00436E1C">
        <w:rPr>
          <w:rFonts w:ascii="Arial" w:hAnsi="Arial" w:cs="Arial"/>
          <w:lang w:eastAsia="en-GB"/>
        </w:rPr>
        <w:t xml:space="preserve">Please note </w:t>
      </w:r>
      <w:r w:rsidR="00FA7263" w:rsidRPr="00436E1C">
        <w:rPr>
          <w:rFonts w:ascii="Arial" w:hAnsi="Arial" w:cs="Arial"/>
          <w:lang w:eastAsia="en-GB"/>
        </w:rPr>
        <w:t xml:space="preserve">that </w:t>
      </w:r>
      <w:r w:rsidRPr="00436E1C">
        <w:rPr>
          <w:rFonts w:ascii="Arial" w:hAnsi="Arial" w:cs="Arial"/>
          <w:lang w:eastAsia="en-GB"/>
        </w:rPr>
        <w:t xml:space="preserve">applicants </w:t>
      </w:r>
      <w:r w:rsidR="00FA7263" w:rsidRPr="00436E1C">
        <w:rPr>
          <w:rFonts w:ascii="Arial" w:hAnsi="Arial" w:cs="Arial"/>
          <w:lang w:eastAsia="en-GB"/>
        </w:rPr>
        <w:t xml:space="preserve">who are not </w:t>
      </w:r>
      <w:r w:rsidR="008C6632" w:rsidRPr="00436E1C">
        <w:rPr>
          <w:rFonts w:ascii="Arial" w:hAnsi="Arial" w:cs="Arial"/>
          <w:lang w:eastAsia="en-GB"/>
        </w:rPr>
        <w:t xml:space="preserve">BAPT or PTUK </w:t>
      </w:r>
      <w:r w:rsidR="00436E1C">
        <w:rPr>
          <w:rFonts w:ascii="Arial" w:hAnsi="Arial" w:cs="Arial"/>
          <w:lang w:eastAsia="en-GB"/>
        </w:rPr>
        <w:t>P</w:t>
      </w:r>
      <w:r w:rsidR="00FA7263" w:rsidRPr="00436E1C">
        <w:rPr>
          <w:rFonts w:ascii="Arial" w:hAnsi="Arial" w:cs="Arial"/>
          <w:lang w:eastAsia="en-GB"/>
        </w:rPr>
        <w:t xml:space="preserve">lay </w:t>
      </w:r>
      <w:r w:rsidR="00436E1C">
        <w:rPr>
          <w:rFonts w:ascii="Arial" w:hAnsi="Arial" w:cs="Arial"/>
          <w:lang w:eastAsia="en-GB"/>
        </w:rPr>
        <w:t>T</w:t>
      </w:r>
      <w:r w:rsidR="00FA7263" w:rsidRPr="00436E1C">
        <w:rPr>
          <w:rFonts w:ascii="Arial" w:hAnsi="Arial" w:cs="Arial"/>
          <w:lang w:eastAsia="en-GB"/>
        </w:rPr>
        <w:t xml:space="preserve">herapists must be </w:t>
      </w:r>
      <w:r w:rsidRPr="00436E1C">
        <w:rPr>
          <w:rFonts w:ascii="Arial" w:hAnsi="Arial" w:cs="Arial"/>
          <w:lang w:eastAsia="en-GB"/>
        </w:rPr>
        <w:t>appropriately qualified and experienced therapists with specialist experience of working with children and young people. This cou</w:t>
      </w:r>
      <w:r w:rsidR="00FA7263" w:rsidRPr="00436E1C">
        <w:rPr>
          <w:rFonts w:ascii="Arial" w:hAnsi="Arial" w:cs="Arial"/>
          <w:lang w:eastAsia="en-GB"/>
        </w:rPr>
        <w:t xml:space="preserve">ld include one of the following: </w:t>
      </w:r>
    </w:p>
    <w:p w14:paraId="7BE09DC3" w14:textId="77777777" w:rsidR="00CC6404" w:rsidRPr="00436E1C" w:rsidRDefault="00CC6404" w:rsidP="008C0766">
      <w:pPr>
        <w:pStyle w:val="NoSpacing"/>
        <w:rPr>
          <w:rFonts w:ascii="Arial" w:hAnsi="Arial" w:cs="Arial"/>
          <w:lang w:eastAsia="en-GB"/>
        </w:rPr>
      </w:pPr>
    </w:p>
    <w:p w14:paraId="04C64C34" w14:textId="4666289A" w:rsidR="00436E1C" w:rsidRDefault="00225CE3" w:rsidP="00436E1C">
      <w:pPr>
        <w:pStyle w:val="NoSpacing"/>
        <w:numPr>
          <w:ilvl w:val="0"/>
          <w:numId w:val="21"/>
        </w:numPr>
        <w:rPr>
          <w:rFonts w:ascii="Arial" w:hAnsi="Arial" w:cs="Arial"/>
          <w:lang w:eastAsia="en-GB"/>
        </w:rPr>
      </w:pPr>
      <w:r w:rsidRPr="00436E1C">
        <w:rPr>
          <w:rFonts w:ascii="Arial" w:hAnsi="Arial" w:cs="Arial"/>
          <w:lang w:eastAsia="en-GB"/>
        </w:rPr>
        <w:t>ACP/ UKCP registered Child Psychotherapist or Psychotherapist</w:t>
      </w:r>
    </w:p>
    <w:p w14:paraId="5DC69D97" w14:textId="77777777" w:rsidR="0086691E" w:rsidRPr="0086691E" w:rsidRDefault="00225CE3" w:rsidP="00436E1C">
      <w:pPr>
        <w:pStyle w:val="NoSpacing"/>
        <w:numPr>
          <w:ilvl w:val="0"/>
          <w:numId w:val="21"/>
        </w:numPr>
        <w:rPr>
          <w:lang w:eastAsia="en-GB"/>
        </w:rPr>
      </w:pPr>
      <w:r w:rsidRPr="00436E1C">
        <w:rPr>
          <w:rFonts w:ascii="Arial" w:hAnsi="Arial" w:cs="Arial"/>
          <w:lang w:eastAsia="en-GB"/>
        </w:rPr>
        <w:t>HCPC registered Art Therapist – includes Arts therapist, drama therapist, music therapist.</w:t>
      </w:r>
    </w:p>
    <w:p w14:paraId="42B8DB78" w14:textId="77777777" w:rsidR="0086691E" w:rsidRPr="0086691E" w:rsidRDefault="00225CE3" w:rsidP="00436E1C">
      <w:pPr>
        <w:pStyle w:val="NoSpacing"/>
        <w:numPr>
          <w:ilvl w:val="0"/>
          <w:numId w:val="21"/>
        </w:numPr>
        <w:rPr>
          <w:lang w:eastAsia="en-GB"/>
        </w:rPr>
      </w:pPr>
      <w:r w:rsidRPr="00436E1C">
        <w:rPr>
          <w:rFonts w:ascii="Arial" w:hAnsi="Arial" w:cs="Arial"/>
          <w:lang w:eastAsia="en-GB"/>
        </w:rPr>
        <w:t>BPS Chartered Clinical Psychologist</w:t>
      </w:r>
    </w:p>
    <w:p w14:paraId="30D38765" w14:textId="77777777" w:rsidR="0086691E" w:rsidRPr="0086691E" w:rsidRDefault="00225CE3" w:rsidP="00436E1C">
      <w:pPr>
        <w:pStyle w:val="NoSpacing"/>
        <w:numPr>
          <w:ilvl w:val="0"/>
          <w:numId w:val="21"/>
        </w:numPr>
        <w:rPr>
          <w:lang w:eastAsia="en-GB"/>
        </w:rPr>
      </w:pPr>
      <w:r w:rsidRPr="00436E1C">
        <w:rPr>
          <w:rFonts w:ascii="Arial" w:hAnsi="Arial" w:cs="Arial"/>
          <w:lang w:eastAsia="en-GB"/>
        </w:rPr>
        <w:t>UKCP registered Family Therapist</w:t>
      </w:r>
    </w:p>
    <w:p w14:paraId="73191C6B" w14:textId="077C19A7" w:rsidR="00FA7263" w:rsidRPr="00B93A0B" w:rsidRDefault="00225CE3" w:rsidP="00436E1C">
      <w:pPr>
        <w:pStyle w:val="NoSpacing"/>
        <w:numPr>
          <w:ilvl w:val="0"/>
          <w:numId w:val="21"/>
        </w:numPr>
        <w:rPr>
          <w:lang w:eastAsia="en-GB"/>
        </w:rPr>
      </w:pPr>
      <w:r w:rsidRPr="00B93A0B">
        <w:rPr>
          <w:rFonts w:ascii="Arial" w:hAnsi="Arial" w:cs="Arial"/>
          <w:lang w:eastAsia="en-GB"/>
        </w:rPr>
        <w:t>FRCP registered Child and Adolescent Psychiatrist</w:t>
      </w:r>
    </w:p>
    <w:p w14:paraId="4E32AA54" w14:textId="77777777" w:rsidR="00DC574D" w:rsidRDefault="00DC574D" w:rsidP="00764849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</w:pPr>
    </w:p>
    <w:p w14:paraId="5C605698" w14:textId="56E8725C" w:rsidR="00764849" w:rsidRPr="0085693B" w:rsidRDefault="00764849" w:rsidP="00764849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shd w:val="clear" w:color="auto" w:fill="000000"/>
          <w:lang w:eastAsia="en-GB"/>
        </w:rPr>
      </w:pPr>
      <w:r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Criterion 4 </w:t>
      </w:r>
      <w:r w:rsidRPr="0076484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 </w:t>
      </w:r>
      <w:r w:rsidR="003253A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Have been qualified for </w:t>
      </w:r>
      <w:r w:rsidR="00AA6C1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a minimum of </w:t>
      </w:r>
      <w:r w:rsidR="003253A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3 years </w:t>
      </w:r>
      <w:r w:rsidR="00DA45E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and </w:t>
      </w:r>
      <w:r w:rsidR="00EC7E36">
        <w:rPr>
          <w:rFonts w:ascii="Arial" w:eastAsia="Times New Roman" w:hAnsi="Arial" w:cs="Arial"/>
          <w:i/>
          <w:sz w:val="24"/>
          <w:szCs w:val="24"/>
          <w:lang w:eastAsia="en-GB"/>
        </w:rPr>
        <w:t>worked in</w:t>
      </w:r>
      <w:r w:rsidR="00DA45E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therapeutic practice </w:t>
      </w:r>
      <w:r w:rsidR="00AB0F94">
        <w:rPr>
          <w:rFonts w:ascii="Arial" w:eastAsia="Times New Roman" w:hAnsi="Arial" w:cs="Arial"/>
          <w:i/>
          <w:sz w:val="24"/>
          <w:szCs w:val="24"/>
          <w:lang w:eastAsia="en-GB"/>
        </w:rPr>
        <w:t>for a minimum of 150 hours</w:t>
      </w:r>
      <w:r w:rsidR="00F21F23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966F63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on application to be </w:t>
      </w:r>
      <w:r w:rsidR="009563F3">
        <w:rPr>
          <w:rFonts w:ascii="Arial" w:eastAsia="Times New Roman" w:hAnsi="Arial" w:cs="Arial"/>
          <w:i/>
          <w:sz w:val="24"/>
          <w:szCs w:val="24"/>
          <w:lang w:eastAsia="en-GB"/>
        </w:rPr>
        <w:t>a supervisor.</w:t>
      </w:r>
      <w:r w:rsidR="00EC7E3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This work should have been clinically supervised</w:t>
      </w:r>
      <w:r w:rsidR="009563F3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with the appropriate ratio of client work to supervision hours as set by BAPT.</w:t>
      </w:r>
      <w:r w:rsidR="00BA5C01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</w:p>
    <w:p w14:paraId="76E6E0EE" w14:textId="77777777" w:rsidR="00764849" w:rsidRPr="00B93A0B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124FF0E4" w14:textId="404B0F62" w:rsidR="00764849" w:rsidRPr="00B93A0B" w:rsidRDefault="009D3F90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93A0B">
        <w:rPr>
          <w:rFonts w:ascii="Arial" w:eastAsia="Times New Roman" w:hAnsi="Arial" w:cs="Times New Roman"/>
          <w:lang w:eastAsia="en-GB"/>
        </w:rPr>
        <w:t xml:space="preserve">Please </w:t>
      </w:r>
      <w:r w:rsidR="002E440E" w:rsidRPr="00B93A0B">
        <w:rPr>
          <w:rFonts w:ascii="Arial" w:eastAsia="Times New Roman" w:hAnsi="Arial" w:cs="Times New Roman"/>
          <w:lang w:eastAsia="en-GB"/>
        </w:rPr>
        <w:t>detail the</w:t>
      </w:r>
      <w:r w:rsidR="00C50A3E" w:rsidRPr="00B93A0B">
        <w:rPr>
          <w:rFonts w:ascii="Arial" w:eastAsia="Times New Roman" w:hAnsi="Arial" w:cs="Times New Roman"/>
          <w:lang w:eastAsia="en-GB"/>
        </w:rPr>
        <w:t xml:space="preserve"> </w:t>
      </w:r>
      <w:r w:rsidR="00AA6C19" w:rsidRPr="00B93A0B">
        <w:rPr>
          <w:rFonts w:ascii="Arial" w:eastAsia="Times New Roman" w:hAnsi="Arial" w:cs="Times New Roman"/>
          <w:lang w:eastAsia="en-GB"/>
        </w:rPr>
        <w:t xml:space="preserve">clinical </w:t>
      </w:r>
      <w:r w:rsidR="00C50A3E" w:rsidRPr="00B93A0B">
        <w:rPr>
          <w:rFonts w:ascii="Arial" w:eastAsia="Times New Roman" w:hAnsi="Arial" w:cs="Times New Roman"/>
          <w:lang w:eastAsia="en-GB"/>
        </w:rPr>
        <w:t>work you have completed</w:t>
      </w:r>
      <w:r w:rsidR="000638D7" w:rsidRPr="00B93A0B">
        <w:rPr>
          <w:rFonts w:ascii="Arial" w:eastAsia="Times New Roman" w:hAnsi="Arial" w:cs="Times New Roman"/>
          <w:lang w:eastAsia="en-GB"/>
        </w:rPr>
        <w:t xml:space="preserve"> </w:t>
      </w:r>
      <w:r w:rsidR="00C50A3E" w:rsidRPr="00B93A0B">
        <w:rPr>
          <w:rFonts w:ascii="Arial" w:eastAsia="Times New Roman" w:hAnsi="Arial" w:cs="Arial"/>
          <w:lang w:eastAsia="en-GB"/>
        </w:rPr>
        <w:t>and who your clinical supervisor was during this time.</w:t>
      </w:r>
    </w:p>
    <w:p w14:paraId="1FD919FF" w14:textId="77777777" w:rsidR="00764849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B297CD5" w14:textId="77777777" w:rsidR="007C5D91" w:rsidRPr="00B93A0B" w:rsidRDefault="007C5D91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BEAE50E" w14:textId="61D51B6D" w:rsidR="00764849" w:rsidRPr="00B93A0B" w:rsidRDefault="006B3C3E" w:rsidP="006B3C3E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>Criterion 5</w:t>
      </w:r>
      <w:r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 </w:t>
      </w:r>
      <w:r w:rsidRPr="0076484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 Have </w:t>
      </w:r>
      <w:r w:rsidR="00A4343D">
        <w:rPr>
          <w:rFonts w:ascii="Arial" w:eastAsia="Times New Roman" w:hAnsi="Arial" w:cs="Arial"/>
          <w:i/>
          <w:sz w:val="24"/>
          <w:szCs w:val="24"/>
          <w:lang w:eastAsia="en-GB"/>
        </w:rPr>
        <w:t>deli</w:t>
      </w:r>
      <w:r w:rsidR="00483AE6">
        <w:rPr>
          <w:rFonts w:ascii="Arial" w:eastAsia="Times New Roman" w:hAnsi="Arial" w:cs="Arial"/>
          <w:i/>
          <w:sz w:val="24"/>
          <w:szCs w:val="24"/>
          <w:lang w:eastAsia="en-GB"/>
        </w:rPr>
        <w:t>v</w:t>
      </w:r>
      <w:r w:rsidR="00A4343D">
        <w:rPr>
          <w:rFonts w:ascii="Arial" w:eastAsia="Times New Roman" w:hAnsi="Arial" w:cs="Arial"/>
          <w:i/>
          <w:sz w:val="24"/>
          <w:szCs w:val="24"/>
          <w:lang w:eastAsia="en-GB"/>
        </w:rPr>
        <w:t>ered</w:t>
      </w:r>
      <w:r w:rsidR="003A211B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at least 20</w:t>
      </w:r>
      <w:r w:rsidR="00764849" w:rsidRPr="0076484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contact hours of supervision </w:t>
      </w:r>
      <w:r w:rsidR="003A211B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over a minimum </w:t>
      </w:r>
      <w:r w:rsidR="005E290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period </w:t>
      </w:r>
      <w:r w:rsidR="003A211B">
        <w:rPr>
          <w:rFonts w:ascii="Arial" w:eastAsia="Times New Roman" w:hAnsi="Arial" w:cs="Arial"/>
          <w:i/>
          <w:sz w:val="24"/>
          <w:szCs w:val="24"/>
          <w:lang w:eastAsia="en-GB"/>
        </w:rPr>
        <w:t>of one year</w:t>
      </w:r>
      <w:r w:rsidR="00483AE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and within the last </w:t>
      </w:r>
      <w:r w:rsidR="00F35810">
        <w:rPr>
          <w:rFonts w:ascii="Arial" w:eastAsia="Times New Roman" w:hAnsi="Arial" w:cs="Arial"/>
          <w:i/>
          <w:sz w:val="24"/>
          <w:szCs w:val="24"/>
          <w:lang w:eastAsia="en-GB"/>
        </w:rPr>
        <w:t>three</w:t>
      </w:r>
      <w:r w:rsidR="00483AE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B62C8A">
        <w:rPr>
          <w:rFonts w:ascii="Arial" w:eastAsia="Times New Roman" w:hAnsi="Arial" w:cs="Arial"/>
          <w:i/>
          <w:sz w:val="24"/>
          <w:szCs w:val="24"/>
          <w:lang w:eastAsia="en-GB"/>
        </w:rPr>
        <w:t>years.</w:t>
      </w:r>
    </w:p>
    <w:p w14:paraId="7D6252C0" w14:textId="77777777" w:rsidR="00764849" w:rsidRPr="00B93A0B" w:rsidRDefault="00764849" w:rsidP="00B93A0B">
      <w:pPr>
        <w:spacing w:after="0" w:line="240" w:lineRule="auto"/>
        <w:jc w:val="both"/>
        <w:rPr>
          <w:rFonts w:ascii="Arial" w:eastAsia="Times New Roman" w:hAnsi="Arial" w:cs="Arial"/>
          <w:iCs/>
          <w:szCs w:val="18"/>
          <w:lang w:eastAsia="en-GB"/>
        </w:rPr>
      </w:pPr>
    </w:p>
    <w:p w14:paraId="0EDFA27C" w14:textId="1A9A0B21" w:rsidR="009C6577" w:rsidRPr="00B93A0B" w:rsidRDefault="00764849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93A0B">
        <w:rPr>
          <w:rFonts w:ascii="Arial" w:eastAsia="Times New Roman" w:hAnsi="Arial" w:cs="Arial"/>
          <w:color w:val="000000" w:themeColor="text1"/>
          <w:lang w:eastAsia="en-GB"/>
        </w:rPr>
        <w:t xml:space="preserve">Please </w:t>
      </w:r>
      <w:r w:rsidR="00B62C8A" w:rsidRPr="00B93A0B">
        <w:rPr>
          <w:rFonts w:ascii="Arial" w:eastAsia="Times New Roman" w:hAnsi="Arial" w:cs="Arial"/>
          <w:color w:val="000000" w:themeColor="text1"/>
          <w:lang w:eastAsia="en-GB"/>
        </w:rPr>
        <w:t xml:space="preserve">give a short summary of the </w:t>
      </w:r>
      <w:r w:rsidR="000626E8" w:rsidRPr="00B93A0B">
        <w:rPr>
          <w:rFonts w:ascii="Arial" w:eastAsia="Times New Roman" w:hAnsi="Arial" w:cs="Arial"/>
          <w:color w:val="000000" w:themeColor="text1"/>
          <w:lang w:eastAsia="en-GB"/>
        </w:rPr>
        <w:t xml:space="preserve">hours you have completed as a supervisor and the type of clients you have been </w:t>
      </w:r>
      <w:r w:rsidR="009C40BD" w:rsidRPr="00B93A0B">
        <w:rPr>
          <w:rFonts w:ascii="Arial" w:eastAsia="Times New Roman" w:hAnsi="Arial" w:cs="Arial"/>
          <w:color w:val="000000" w:themeColor="text1"/>
          <w:lang w:eastAsia="en-GB"/>
        </w:rPr>
        <w:t>supervising i.e. social work, team supervision, child therapists</w:t>
      </w:r>
      <w:r w:rsidR="00976242" w:rsidRPr="00B93A0B">
        <w:rPr>
          <w:rFonts w:ascii="Arial" w:eastAsia="Times New Roman" w:hAnsi="Arial" w:cs="Arial"/>
          <w:color w:val="000000" w:themeColor="text1"/>
          <w:lang w:eastAsia="en-GB"/>
        </w:rPr>
        <w:t>, etc</w:t>
      </w:r>
      <w:r w:rsidR="00B93A0B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683E496E" w14:textId="77777777" w:rsidR="009237B8" w:rsidRPr="00B93A0B" w:rsidRDefault="009237B8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6E2E0B5D" w14:textId="77777777" w:rsidR="00FA33FC" w:rsidRPr="00B93A0B" w:rsidRDefault="008C5716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93A0B">
        <w:rPr>
          <w:rFonts w:ascii="Arial" w:eastAsia="Times New Roman" w:hAnsi="Arial" w:cs="Arial"/>
          <w:color w:val="000000" w:themeColor="text1"/>
          <w:lang w:eastAsia="en-GB"/>
        </w:rPr>
        <w:t xml:space="preserve">Supervision may take place in a variety of settings which may include telephone and online working; however, the supervision hours </w:t>
      </w:r>
      <w:r w:rsidR="009237B8" w:rsidRPr="00B93A0B">
        <w:rPr>
          <w:rFonts w:ascii="Arial" w:eastAsia="Times New Roman" w:hAnsi="Arial" w:cs="Arial"/>
          <w:color w:val="000000" w:themeColor="text1"/>
          <w:lang w:eastAsia="en-GB"/>
        </w:rPr>
        <w:t xml:space="preserve">for this application </w:t>
      </w:r>
      <w:r w:rsidRPr="00B93A0B">
        <w:rPr>
          <w:rFonts w:ascii="Arial" w:eastAsia="Times New Roman" w:hAnsi="Arial" w:cs="Arial"/>
          <w:b/>
          <w:bCs/>
          <w:color w:val="000000" w:themeColor="text1"/>
          <w:lang w:eastAsia="en-GB"/>
        </w:rPr>
        <w:t>must</w:t>
      </w:r>
      <w:r w:rsidRPr="00B93A0B">
        <w:rPr>
          <w:rFonts w:ascii="Arial" w:eastAsia="Times New Roman" w:hAnsi="Arial" w:cs="Arial"/>
          <w:color w:val="000000" w:themeColor="text1"/>
          <w:lang w:eastAsia="en-GB"/>
        </w:rPr>
        <w:t xml:space="preserve"> include a minimum of 10 hours face to face supervision.</w:t>
      </w:r>
    </w:p>
    <w:p w14:paraId="2517DB8F" w14:textId="77777777" w:rsidR="00FA33FC" w:rsidRPr="00B93A0B" w:rsidRDefault="00FA33FC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7ECFD1F1" w14:textId="22A9B360" w:rsidR="008C5716" w:rsidRPr="00B93A0B" w:rsidRDefault="008C5716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B93A0B">
        <w:rPr>
          <w:rFonts w:ascii="Arial" w:eastAsia="Times New Roman" w:hAnsi="Arial" w:cs="Arial"/>
          <w:color w:val="000000" w:themeColor="text1"/>
          <w:lang w:eastAsia="en-GB"/>
        </w:rPr>
        <w:t>All supervision hours must be supported by a formal supervision contract between the supervisor and supervisee.</w:t>
      </w:r>
    </w:p>
    <w:p w14:paraId="45261706" w14:textId="77777777" w:rsidR="009561AE" w:rsidRDefault="009561AE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042FFB90" w14:textId="77777777" w:rsidR="007C5D91" w:rsidRPr="00B93A0B" w:rsidRDefault="007C5D91" w:rsidP="007648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6B50C429" w14:textId="67112C4B" w:rsidR="009561AE" w:rsidRPr="00B93A0B" w:rsidRDefault="009561AE" w:rsidP="009561AE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>Criterion 6</w:t>
      </w:r>
      <w:r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 </w:t>
      </w:r>
      <w:r w:rsidRPr="002D0370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Have accessed professional development activities to support supervisory work. </w:t>
      </w:r>
    </w:p>
    <w:p w14:paraId="614E1E64" w14:textId="77777777" w:rsidR="009561AE" w:rsidRPr="00B93A0B" w:rsidRDefault="009561AE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52440B1" w14:textId="7920797C" w:rsidR="00764849" w:rsidRPr="00B93A0B" w:rsidRDefault="007E233B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B93A0B">
        <w:rPr>
          <w:rFonts w:ascii="Arial" w:eastAsia="Times New Roman" w:hAnsi="Arial" w:cs="Arial"/>
          <w:b/>
          <w:bCs/>
          <w:lang w:eastAsia="en-GB"/>
        </w:rPr>
        <w:t xml:space="preserve">At the present time it is not compulsory to </w:t>
      </w:r>
      <w:r w:rsidR="0080429E" w:rsidRPr="00B93A0B">
        <w:rPr>
          <w:rFonts w:ascii="Arial" w:eastAsia="Times New Roman" w:hAnsi="Arial" w:cs="Arial"/>
          <w:b/>
          <w:bCs/>
          <w:lang w:eastAsia="en-GB"/>
        </w:rPr>
        <w:t>do Supervision training</w:t>
      </w:r>
      <w:r w:rsidR="0080429E" w:rsidRPr="00B93A0B">
        <w:rPr>
          <w:rFonts w:ascii="Arial" w:eastAsia="Times New Roman" w:hAnsi="Arial" w:cs="Arial"/>
          <w:lang w:eastAsia="en-GB"/>
        </w:rPr>
        <w:t xml:space="preserve"> however </w:t>
      </w:r>
      <w:r w:rsidR="00913179" w:rsidRPr="00B93A0B">
        <w:rPr>
          <w:rFonts w:ascii="Arial" w:eastAsia="Times New Roman" w:hAnsi="Arial" w:cs="Arial"/>
          <w:lang w:eastAsia="en-GB"/>
        </w:rPr>
        <w:t>there is an expectation that</w:t>
      </w:r>
      <w:r w:rsidR="00E36FA8" w:rsidRPr="00B93A0B">
        <w:rPr>
          <w:rFonts w:ascii="Arial" w:eastAsia="Times New Roman" w:hAnsi="Arial" w:cs="Arial"/>
          <w:lang w:eastAsia="en-GB"/>
        </w:rPr>
        <w:t xml:space="preserve"> a BAPT Approved </w:t>
      </w:r>
      <w:r w:rsidR="006A0E22" w:rsidRPr="00B93A0B">
        <w:rPr>
          <w:rFonts w:ascii="Arial" w:eastAsia="Times New Roman" w:hAnsi="Arial" w:cs="Arial"/>
          <w:lang w:eastAsia="en-GB"/>
        </w:rPr>
        <w:t>S</w:t>
      </w:r>
      <w:r w:rsidR="00E36FA8" w:rsidRPr="00B93A0B">
        <w:rPr>
          <w:rFonts w:ascii="Arial" w:eastAsia="Times New Roman" w:hAnsi="Arial" w:cs="Arial"/>
          <w:lang w:eastAsia="en-GB"/>
        </w:rPr>
        <w:t>upervisor®</w:t>
      </w:r>
      <w:r w:rsidR="00EA6B87" w:rsidRPr="00B93A0B">
        <w:rPr>
          <w:rFonts w:ascii="Arial" w:eastAsia="Times New Roman" w:hAnsi="Arial" w:cs="Arial"/>
          <w:lang w:eastAsia="en-GB"/>
        </w:rPr>
        <w:t xml:space="preserve"> </w:t>
      </w:r>
      <w:r w:rsidR="00C256D3" w:rsidRPr="00B93A0B">
        <w:rPr>
          <w:rFonts w:ascii="Arial" w:eastAsia="Times New Roman" w:hAnsi="Arial" w:cs="Arial"/>
          <w:lang w:eastAsia="en-GB"/>
        </w:rPr>
        <w:t xml:space="preserve">would continue to </w:t>
      </w:r>
      <w:r w:rsidR="00913179" w:rsidRPr="00B93A0B">
        <w:rPr>
          <w:rFonts w:ascii="Arial" w:eastAsia="Times New Roman" w:hAnsi="Arial" w:cs="Arial"/>
          <w:lang w:eastAsia="en-GB"/>
        </w:rPr>
        <w:t xml:space="preserve">develop </w:t>
      </w:r>
      <w:r w:rsidR="00EA6B87" w:rsidRPr="00B93A0B">
        <w:rPr>
          <w:rFonts w:ascii="Arial" w:eastAsia="Times New Roman" w:hAnsi="Arial" w:cs="Arial"/>
          <w:lang w:eastAsia="en-GB"/>
        </w:rPr>
        <w:t>supervision practice through professional training</w:t>
      </w:r>
      <w:r w:rsidR="000E3E6E" w:rsidRPr="00B93A0B">
        <w:rPr>
          <w:rFonts w:ascii="Arial" w:eastAsia="Times New Roman" w:hAnsi="Arial" w:cs="Arial"/>
          <w:lang w:eastAsia="en-GB"/>
        </w:rPr>
        <w:t>.</w:t>
      </w:r>
    </w:p>
    <w:p w14:paraId="53390FA0" w14:textId="77777777" w:rsidR="00EB1A5F" w:rsidRPr="00B93A0B" w:rsidRDefault="00EB1A5F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FFA6D6C" w14:textId="5F5FD061" w:rsidR="00B36B72" w:rsidRDefault="0010547C" w:rsidP="00B36B72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en-GB"/>
        </w:rPr>
      </w:pPr>
      <w:r w:rsidRPr="00B93A0B">
        <w:rPr>
          <w:rFonts w:ascii="Arial" w:hAnsi="Arial" w:cs="Arial"/>
          <w:lang w:eastAsia="en-GB"/>
        </w:rPr>
        <w:t>Please give a short summ</w:t>
      </w:r>
      <w:r w:rsidR="00247A7C" w:rsidRPr="00B93A0B">
        <w:rPr>
          <w:rFonts w:ascii="Arial" w:hAnsi="Arial" w:cs="Arial"/>
          <w:lang w:eastAsia="en-GB"/>
        </w:rPr>
        <w:t>a</w:t>
      </w:r>
      <w:r w:rsidRPr="00B93A0B">
        <w:rPr>
          <w:rFonts w:ascii="Arial" w:hAnsi="Arial" w:cs="Arial"/>
          <w:lang w:eastAsia="en-GB"/>
        </w:rPr>
        <w:t>ry of the</w:t>
      </w:r>
      <w:r w:rsidR="00B36B72" w:rsidRPr="00B93A0B">
        <w:rPr>
          <w:rFonts w:ascii="Arial" w:hAnsi="Arial" w:cs="Arial"/>
          <w:lang w:eastAsia="en-GB"/>
        </w:rPr>
        <w:t xml:space="preserve"> professional development activities to support supervisory work, this can take the form of CPD supervisor courses, group supervision or relevant CPD development. </w:t>
      </w:r>
    </w:p>
    <w:p w14:paraId="09184A11" w14:textId="77777777" w:rsidR="007C5D91" w:rsidRPr="00B93A0B" w:rsidRDefault="007C5D91" w:rsidP="00B36B72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18"/>
          <w:lang w:eastAsia="en-GB"/>
        </w:rPr>
      </w:pPr>
    </w:p>
    <w:p w14:paraId="325B6F13" w14:textId="77777777" w:rsidR="00B36B72" w:rsidRPr="00B93A0B" w:rsidRDefault="00B36B72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900FDEC" w14:textId="262E43FD" w:rsidR="004028D4" w:rsidRPr="00B93A0B" w:rsidRDefault="00C73081" w:rsidP="004028D4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>Criteria 7</w:t>
      </w:r>
      <w:r w:rsidR="004028D4"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 </w:t>
      </w:r>
      <w:r w:rsidR="004028D4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 </w:t>
      </w:r>
      <w:r w:rsidR="00B276FD" w:rsidRPr="00B276FD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Complete </w:t>
      </w:r>
      <w:r w:rsidR="00FF4304" w:rsidRPr="00B276FD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a reflective account of </w:t>
      </w:r>
      <w:r w:rsidR="0007794A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supervision </w:t>
      </w:r>
      <w:r w:rsidR="00FF4304" w:rsidRPr="00B276FD">
        <w:rPr>
          <w:rFonts w:ascii="Arial" w:eastAsia="Times New Roman" w:hAnsi="Arial" w:cs="Arial"/>
          <w:i/>
          <w:sz w:val="24"/>
          <w:szCs w:val="24"/>
          <w:lang w:eastAsia="en-GB"/>
        </w:rPr>
        <w:t>practice.</w:t>
      </w:r>
    </w:p>
    <w:p w14:paraId="661A2C69" w14:textId="77777777" w:rsidR="004028D4" w:rsidRPr="00B93A0B" w:rsidRDefault="004028D4" w:rsidP="004028D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444F43E" w14:textId="57F317FA" w:rsidR="00213EA9" w:rsidRPr="00B93A0B" w:rsidRDefault="009D3F90" w:rsidP="00213EA9">
      <w:pPr>
        <w:pStyle w:val="BodyTextIndent"/>
        <w:ind w:left="0"/>
        <w:jc w:val="both"/>
        <w:rPr>
          <w:rFonts w:ascii="Arial" w:hAnsi="Arial"/>
          <w:i w:val="0"/>
          <w:sz w:val="22"/>
          <w:szCs w:val="18"/>
        </w:rPr>
      </w:pPr>
      <w:r w:rsidRPr="00B93A0B">
        <w:rPr>
          <w:rFonts w:ascii="Arial" w:hAnsi="Arial" w:cs="Arial"/>
          <w:i w:val="0"/>
          <w:iCs/>
          <w:sz w:val="22"/>
          <w:szCs w:val="22"/>
        </w:rPr>
        <w:t>This section</w:t>
      </w:r>
      <w:r w:rsidR="00213EA9" w:rsidRPr="00B93A0B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13EA9" w:rsidRPr="00B93A0B">
        <w:rPr>
          <w:rFonts w:ascii="Arial" w:hAnsi="Arial"/>
          <w:i w:val="0"/>
          <w:iCs/>
          <w:sz w:val="22"/>
          <w:szCs w:val="18"/>
        </w:rPr>
        <w:t>require</w:t>
      </w:r>
      <w:r w:rsidR="00213EA9" w:rsidRPr="00B93A0B">
        <w:rPr>
          <w:rFonts w:ascii="Arial" w:hAnsi="Arial"/>
          <w:i w:val="0"/>
          <w:sz w:val="22"/>
          <w:szCs w:val="18"/>
        </w:rPr>
        <w:t xml:space="preserve">s examples of supervision practice that show your personal approach to supervision work and the models that underpin your way of working and how you deal with issues that may </w:t>
      </w:r>
      <w:r w:rsidR="007C0E9C" w:rsidRPr="00B93A0B">
        <w:rPr>
          <w:rFonts w:ascii="Arial" w:hAnsi="Arial"/>
          <w:i w:val="0"/>
          <w:sz w:val="22"/>
          <w:szCs w:val="18"/>
        </w:rPr>
        <w:t xml:space="preserve">have </w:t>
      </w:r>
      <w:r w:rsidR="00213EA9" w:rsidRPr="00B93A0B">
        <w:rPr>
          <w:rFonts w:ascii="Arial" w:hAnsi="Arial"/>
          <w:i w:val="0"/>
          <w:sz w:val="22"/>
          <w:szCs w:val="18"/>
        </w:rPr>
        <w:t>arise</w:t>
      </w:r>
      <w:r w:rsidR="007C0E9C" w:rsidRPr="00B93A0B">
        <w:rPr>
          <w:rFonts w:ascii="Arial" w:hAnsi="Arial"/>
          <w:i w:val="0"/>
          <w:sz w:val="22"/>
          <w:szCs w:val="18"/>
        </w:rPr>
        <w:t>n</w:t>
      </w:r>
      <w:r w:rsidR="00213EA9" w:rsidRPr="00B93A0B">
        <w:rPr>
          <w:rFonts w:ascii="Arial" w:hAnsi="Arial"/>
          <w:i w:val="0"/>
          <w:sz w:val="22"/>
          <w:szCs w:val="18"/>
        </w:rPr>
        <w:t xml:space="preserve"> with your supervisee(s).</w:t>
      </w:r>
    </w:p>
    <w:p w14:paraId="245AC79D" w14:textId="77777777" w:rsidR="00213EA9" w:rsidRPr="00B93A0B" w:rsidRDefault="00213EA9" w:rsidP="00213EA9">
      <w:pPr>
        <w:pStyle w:val="BodyTextIndent"/>
        <w:ind w:left="0"/>
        <w:jc w:val="both"/>
        <w:rPr>
          <w:rFonts w:ascii="Arial" w:hAnsi="Arial"/>
          <w:i w:val="0"/>
          <w:sz w:val="22"/>
          <w:szCs w:val="18"/>
        </w:rPr>
      </w:pPr>
    </w:p>
    <w:p w14:paraId="49A8AAC0" w14:textId="0BE2685B" w:rsidR="00213EA9" w:rsidRPr="00B93A0B" w:rsidRDefault="00213EA9" w:rsidP="00213EA9">
      <w:pPr>
        <w:pStyle w:val="BodyTextIndent"/>
        <w:ind w:left="0"/>
        <w:jc w:val="both"/>
        <w:rPr>
          <w:rFonts w:ascii="Arial" w:hAnsi="Arial"/>
          <w:i w:val="0"/>
          <w:sz w:val="22"/>
          <w:szCs w:val="18"/>
        </w:rPr>
      </w:pPr>
      <w:r w:rsidRPr="00B93A0B">
        <w:rPr>
          <w:rFonts w:ascii="Arial" w:hAnsi="Arial"/>
          <w:i w:val="0"/>
          <w:sz w:val="22"/>
          <w:szCs w:val="18"/>
        </w:rPr>
        <w:t>Although you will use examples of your engagement with your supervisee(s), your responses will be centred on you and your work. Examples should be drawn from recent work. As a guide this will relate to arrangements which ended no more than 3 years ago or are ongoing.</w:t>
      </w:r>
    </w:p>
    <w:p w14:paraId="0DB72CA7" w14:textId="77777777" w:rsidR="0007794A" w:rsidRPr="00DF7BAA" w:rsidRDefault="0007794A" w:rsidP="004028D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F8216DF" w14:textId="292D936E" w:rsidR="0007794A" w:rsidRPr="00DF7BAA" w:rsidRDefault="0007794A" w:rsidP="0007794A">
      <w:pPr>
        <w:pStyle w:val="NoSpacing"/>
        <w:rPr>
          <w:rFonts w:ascii="Arial" w:hAnsi="Arial" w:cs="Arial"/>
          <w:b/>
          <w:lang w:eastAsia="en-GB"/>
        </w:rPr>
      </w:pPr>
      <w:r w:rsidRPr="00DF7BAA">
        <w:rPr>
          <w:rFonts w:ascii="Arial" w:hAnsi="Arial" w:cs="Arial"/>
          <w:b/>
          <w:lang w:eastAsia="en-GB"/>
        </w:rPr>
        <w:t xml:space="preserve">Recommended reading for this </w:t>
      </w:r>
      <w:r w:rsidR="00D566E9" w:rsidRPr="00DF7BAA">
        <w:rPr>
          <w:rFonts w:ascii="Arial" w:hAnsi="Arial" w:cs="Arial"/>
          <w:b/>
          <w:lang w:eastAsia="en-GB"/>
        </w:rPr>
        <w:t>section</w:t>
      </w:r>
      <w:r w:rsidRPr="00DF7BAA">
        <w:rPr>
          <w:rFonts w:ascii="Arial" w:hAnsi="Arial" w:cs="Arial"/>
          <w:b/>
          <w:lang w:eastAsia="en-GB"/>
        </w:rPr>
        <w:t>:</w:t>
      </w:r>
    </w:p>
    <w:p w14:paraId="3CB46C70" w14:textId="62F6B07D" w:rsidR="0007794A" w:rsidRPr="00DF7BAA" w:rsidRDefault="0007794A" w:rsidP="0007794A">
      <w:pPr>
        <w:pStyle w:val="NoSpacing"/>
        <w:rPr>
          <w:rFonts w:ascii="Arial" w:hAnsi="Arial" w:cs="Arial"/>
          <w:lang w:eastAsia="en-GB"/>
        </w:rPr>
      </w:pPr>
      <w:r w:rsidRPr="00DF7BAA">
        <w:rPr>
          <w:rFonts w:ascii="Arial" w:hAnsi="Arial" w:cs="Arial"/>
          <w:lang w:eastAsia="en-GB"/>
        </w:rPr>
        <w:t xml:space="preserve">Creative supervision- The use of expressive arts methods in supervision and </w:t>
      </w:r>
      <w:r w:rsidR="003E47E7" w:rsidRPr="00DF7BAA">
        <w:rPr>
          <w:rFonts w:ascii="Arial" w:hAnsi="Arial" w:cs="Arial"/>
          <w:lang w:eastAsia="en-GB"/>
        </w:rPr>
        <w:t>self-supervision</w:t>
      </w:r>
      <w:r w:rsidRPr="00DF7BAA">
        <w:rPr>
          <w:rFonts w:ascii="Arial" w:hAnsi="Arial" w:cs="Arial"/>
          <w:lang w:eastAsia="en-GB"/>
        </w:rPr>
        <w:t xml:space="preserve"> by Mooli Lahad</w:t>
      </w:r>
    </w:p>
    <w:p w14:paraId="70B0CF3D" w14:textId="77777777" w:rsidR="0007794A" w:rsidRPr="00DF7BAA" w:rsidRDefault="0007794A" w:rsidP="0007794A">
      <w:pPr>
        <w:pStyle w:val="NoSpacing"/>
        <w:rPr>
          <w:rFonts w:ascii="Arial" w:hAnsi="Arial" w:cs="Arial"/>
          <w:lang w:eastAsia="en-GB"/>
        </w:rPr>
      </w:pPr>
    </w:p>
    <w:p w14:paraId="4A0B4D19" w14:textId="77777777" w:rsidR="0007794A" w:rsidRPr="00DF7BAA" w:rsidRDefault="0007794A" w:rsidP="0007794A">
      <w:pPr>
        <w:pStyle w:val="NoSpacing"/>
        <w:rPr>
          <w:rFonts w:ascii="Arial" w:hAnsi="Arial" w:cs="Arial"/>
          <w:lang w:eastAsia="en-GB"/>
        </w:rPr>
      </w:pPr>
      <w:r w:rsidRPr="00DF7BAA">
        <w:rPr>
          <w:rFonts w:ascii="Arial" w:hAnsi="Arial" w:cs="Arial"/>
          <w:lang w:eastAsia="en-GB"/>
        </w:rPr>
        <w:t xml:space="preserve">Supervision can be playful – Techniques for child and play therapist supervisors Edited by Athena A. Drewes and Jodi Ann Mullen. </w:t>
      </w:r>
    </w:p>
    <w:p w14:paraId="3915B4C6" w14:textId="77777777" w:rsidR="004028D4" w:rsidRDefault="004028D4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AEBFEC7" w14:textId="77777777" w:rsidR="007C5D91" w:rsidRDefault="007C5D91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3B07D10" w14:textId="77777777" w:rsidR="007C5D91" w:rsidRPr="00DF7BAA" w:rsidRDefault="007C5D91" w:rsidP="0076484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AD2C5D4" w14:textId="29FE123F" w:rsidR="00764849" w:rsidRPr="00DF7BAA" w:rsidRDefault="009561AE" w:rsidP="006B3C3E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Criterion </w:t>
      </w:r>
      <w:r w:rsidR="00D431A7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>8</w:t>
      </w:r>
      <w:r w:rsidR="006B3C3E" w:rsidRPr="00764849">
        <w:rPr>
          <w:rFonts w:ascii="Arial" w:eastAsia="Times New Roman" w:hAnsi="Arial" w:cs="Arial"/>
          <w:b/>
          <w:sz w:val="32"/>
          <w:szCs w:val="32"/>
          <w:shd w:val="clear" w:color="auto" w:fill="000000"/>
          <w:lang w:eastAsia="en-GB"/>
        </w:rPr>
        <w:t xml:space="preserve"> </w:t>
      </w:r>
      <w:r w:rsidR="006B3C3E" w:rsidRPr="00764849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 Have</w:t>
      </w:r>
      <w:r w:rsidR="006B3C3E" w:rsidRPr="006B3C3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764849" w:rsidRPr="006B3C3E">
        <w:rPr>
          <w:rFonts w:ascii="Arial" w:eastAsia="Times New Roman" w:hAnsi="Arial" w:cs="Arial"/>
          <w:i/>
          <w:sz w:val="24"/>
          <w:szCs w:val="24"/>
          <w:lang w:eastAsia="en-GB"/>
        </w:rPr>
        <w:t>in place arrangement(s) for access to consultative support for the supervision work.</w:t>
      </w:r>
    </w:p>
    <w:p w14:paraId="42FC35B3" w14:textId="77777777" w:rsidR="00764849" w:rsidRPr="007C5D91" w:rsidRDefault="00764849" w:rsidP="00764849">
      <w:pPr>
        <w:spacing w:after="0" w:line="240" w:lineRule="auto"/>
        <w:jc w:val="both"/>
        <w:rPr>
          <w:rFonts w:ascii="Arial" w:eastAsia="Times New Roman" w:hAnsi="Arial" w:cs="Times New Roman"/>
          <w:iCs/>
          <w:sz w:val="20"/>
          <w:szCs w:val="16"/>
          <w:lang w:eastAsia="en-GB"/>
        </w:rPr>
      </w:pPr>
    </w:p>
    <w:p w14:paraId="60A4EC24" w14:textId="30FAB91A" w:rsidR="00764849" w:rsidRPr="007C5D91" w:rsidRDefault="00902895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7C5D91">
        <w:rPr>
          <w:rFonts w:ascii="Arial" w:eastAsia="Times New Roman" w:hAnsi="Arial" w:cs="Times New Roman"/>
          <w:lang w:eastAsia="en-GB"/>
        </w:rPr>
        <w:t xml:space="preserve">Please </w:t>
      </w:r>
      <w:r w:rsidR="00764849" w:rsidRPr="007C5D91">
        <w:rPr>
          <w:rFonts w:ascii="Arial" w:eastAsia="Times New Roman" w:hAnsi="Arial" w:cs="Times New Roman"/>
          <w:lang w:eastAsia="en-GB"/>
        </w:rPr>
        <w:t xml:space="preserve">tell us about your current consultative support arrangements. You should ask your current Consultant to complete </w:t>
      </w:r>
      <w:r w:rsidR="00345C7A" w:rsidRPr="007C5D91">
        <w:rPr>
          <w:rFonts w:ascii="Arial" w:eastAsia="Times New Roman" w:hAnsi="Arial" w:cs="Times New Roman"/>
          <w:lang w:eastAsia="en-GB"/>
        </w:rPr>
        <w:t xml:space="preserve">the </w:t>
      </w:r>
      <w:r w:rsidR="00764849" w:rsidRPr="007C5D91">
        <w:rPr>
          <w:rFonts w:ascii="Arial" w:eastAsia="Times New Roman" w:hAnsi="Arial" w:cs="Times New Roman"/>
          <w:lang w:eastAsia="en-GB"/>
        </w:rPr>
        <w:t>Consultant Statement</w:t>
      </w:r>
      <w:r w:rsidRPr="007C5D91">
        <w:rPr>
          <w:rFonts w:ascii="Arial" w:eastAsia="Times New Roman" w:hAnsi="Arial" w:cs="Times New Roman"/>
          <w:lang w:eastAsia="en-GB"/>
        </w:rPr>
        <w:t xml:space="preserve"> on the form. They will</w:t>
      </w:r>
      <w:r w:rsidR="00C73081" w:rsidRPr="007C5D91">
        <w:rPr>
          <w:rFonts w:ascii="Arial" w:eastAsia="Times New Roman" w:hAnsi="Arial" w:cs="Times New Roman"/>
          <w:lang w:eastAsia="en-GB"/>
        </w:rPr>
        <w:t xml:space="preserve"> require a copy of </w:t>
      </w:r>
      <w:r w:rsidR="007C5D91">
        <w:rPr>
          <w:rFonts w:ascii="Arial" w:eastAsia="Times New Roman" w:hAnsi="Arial" w:cs="Times New Roman"/>
          <w:lang w:eastAsia="en-GB"/>
        </w:rPr>
        <w:t>C</w:t>
      </w:r>
      <w:r w:rsidR="00C73081" w:rsidRPr="007C5D91">
        <w:rPr>
          <w:rFonts w:ascii="Arial" w:eastAsia="Times New Roman" w:hAnsi="Arial" w:cs="Times New Roman"/>
          <w:lang w:eastAsia="en-GB"/>
        </w:rPr>
        <w:t>riteria 7</w:t>
      </w:r>
      <w:r w:rsidRPr="007C5D91">
        <w:rPr>
          <w:rFonts w:ascii="Arial" w:eastAsia="Times New Roman" w:hAnsi="Arial" w:cs="Times New Roman"/>
          <w:lang w:eastAsia="en-GB"/>
        </w:rPr>
        <w:t xml:space="preserve"> to inform their statement. </w:t>
      </w:r>
      <w:r w:rsidR="00764849" w:rsidRPr="007C5D91">
        <w:rPr>
          <w:rFonts w:ascii="Arial" w:eastAsia="Times New Roman" w:hAnsi="Arial" w:cs="Times New Roman"/>
          <w:lang w:eastAsia="en-GB"/>
        </w:rPr>
        <w:t xml:space="preserve">They should </w:t>
      </w:r>
      <w:r w:rsidRPr="007C5D91">
        <w:rPr>
          <w:rFonts w:ascii="Arial" w:eastAsia="Times New Roman" w:hAnsi="Arial" w:cs="Times New Roman"/>
          <w:lang w:eastAsia="en-GB"/>
        </w:rPr>
        <w:t xml:space="preserve">then </w:t>
      </w:r>
      <w:r w:rsidR="00764849" w:rsidRPr="007C5D91">
        <w:rPr>
          <w:rFonts w:ascii="Arial" w:eastAsia="Times New Roman" w:hAnsi="Arial" w:cs="Times New Roman"/>
          <w:lang w:eastAsia="en-GB"/>
        </w:rPr>
        <w:t>return the completed form to you, to send in with your application.</w:t>
      </w:r>
    </w:p>
    <w:p w14:paraId="3204124C" w14:textId="77777777" w:rsidR="00764849" w:rsidRPr="007C5D91" w:rsidRDefault="00764849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2343D155" w14:textId="6650783B" w:rsidR="00D91D99" w:rsidRPr="007C5D91" w:rsidRDefault="00902895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7C5D91">
        <w:rPr>
          <w:rFonts w:ascii="Arial" w:eastAsia="Times New Roman" w:hAnsi="Arial" w:cs="Times New Roman"/>
          <w:b/>
          <w:bCs/>
          <w:lang w:eastAsia="en-GB"/>
        </w:rPr>
        <w:t>NB</w:t>
      </w:r>
      <w:r w:rsidRPr="007C5D91">
        <w:rPr>
          <w:rFonts w:ascii="Arial" w:eastAsia="Times New Roman" w:hAnsi="Arial" w:cs="Times New Roman"/>
          <w:lang w:eastAsia="en-GB"/>
        </w:rPr>
        <w:t xml:space="preserve">: </w:t>
      </w:r>
      <w:r w:rsidR="00764849" w:rsidRPr="007C5D91">
        <w:rPr>
          <w:rFonts w:ascii="Arial" w:eastAsia="Times New Roman" w:hAnsi="Arial" w:cs="Times New Roman"/>
          <w:lang w:eastAsia="en-GB"/>
        </w:rPr>
        <w:t xml:space="preserve">If your current Consultant </w:t>
      </w:r>
      <w:r w:rsidRPr="007C5D91">
        <w:rPr>
          <w:rFonts w:ascii="Arial" w:eastAsia="Times New Roman" w:hAnsi="Arial" w:cs="Times New Roman"/>
          <w:b/>
          <w:lang w:eastAsia="en-GB"/>
        </w:rPr>
        <w:t xml:space="preserve">did </w:t>
      </w:r>
      <w:r w:rsidR="00764849" w:rsidRPr="007C5D91">
        <w:rPr>
          <w:rFonts w:ascii="Arial" w:eastAsia="Times New Roman" w:hAnsi="Arial" w:cs="Times New Roman"/>
          <w:b/>
          <w:lang w:eastAsia="en-GB"/>
        </w:rPr>
        <w:t>not</w:t>
      </w:r>
      <w:r w:rsidR="008C0070" w:rsidRPr="007C5D91">
        <w:rPr>
          <w:rFonts w:ascii="Arial" w:eastAsia="Times New Roman" w:hAnsi="Arial" w:cs="Times New Roman"/>
          <w:lang w:eastAsia="en-GB"/>
        </w:rPr>
        <w:t xml:space="preserve"> supervise</w:t>
      </w:r>
      <w:r w:rsidR="00764849" w:rsidRPr="007C5D91">
        <w:rPr>
          <w:rFonts w:ascii="Arial" w:eastAsia="Times New Roman" w:hAnsi="Arial" w:cs="Times New Roman"/>
          <w:lang w:eastAsia="en-GB"/>
        </w:rPr>
        <w:t xml:space="preserve"> </w:t>
      </w:r>
      <w:r w:rsidRPr="007C5D91">
        <w:rPr>
          <w:rFonts w:ascii="Arial" w:eastAsia="Times New Roman" w:hAnsi="Arial" w:cs="Times New Roman"/>
          <w:lang w:eastAsia="en-GB"/>
        </w:rPr>
        <w:t xml:space="preserve">the </w:t>
      </w:r>
      <w:r w:rsidR="00764849" w:rsidRPr="007C5D91">
        <w:rPr>
          <w:rFonts w:ascii="Arial" w:eastAsia="Times New Roman" w:hAnsi="Arial" w:cs="Times New Roman"/>
          <w:lang w:eastAsia="en-GB"/>
        </w:rPr>
        <w:t>client work that you h</w:t>
      </w:r>
      <w:r w:rsidR="005E2909" w:rsidRPr="007C5D91">
        <w:rPr>
          <w:rFonts w:ascii="Arial" w:eastAsia="Times New Roman" w:hAnsi="Arial" w:cs="Times New Roman"/>
          <w:lang w:eastAsia="en-GB"/>
        </w:rPr>
        <w:t xml:space="preserve">ave </w:t>
      </w:r>
      <w:r w:rsidRPr="007C5D91">
        <w:rPr>
          <w:rFonts w:ascii="Arial" w:eastAsia="Times New Roman" w:hAnsi="Arial" w:cs="Times New Roman"/>
          <w:lang w:eastAsia="en-GB"/>
        </w:rPr>
        <w:t xml:space="preserve">discussed </w:t>
      </w:r>
      <w:r w:rsidR="005E2909" w:rsidRPr="007C5D91">
        <w:rPr>
          <w:rFonts w:ascii="Arial" w:eastAsia="Times New Roman" w:hAnsi="Arial" w:cs="Times New Roman"/>
          <w:lang w:eastAsia="en-GB"/>
        </w:rPr>
        <w:t xml:space="preserve">in </w:t>
      </w:r>
      <w:r w:rsidR="007C5D91">
        <w:rPr>
          <w:rFonts w:ascii="Arial" w:eastAsia="Times New Roman" w:hAnsi="Arial" w:cs="Times New Roman"/>
          <w:lang w:eastAsia="en-GB"/>
        </w:rPr>
        <w:t>C</w:t>
      </w:r>
      <w:r w:rsidR="005E2909" w:rsidRPr="007C5D91">
        <w:rPr>
          <w:rFonts w:ascii="Arial" w:eastAsia="Times New Roman" w:hAnsi="Arial" w:cs="Times New Roman"/>
          <w:lang w:eastAsia="en-GB"/>
        </w:rPr>
        <w:t xml:space="preserve">riterion </w:t>
      </w:r>
      <w:r w:rsidR="004028D4" w:rsidRPr="007C5D91">
        <w:rPr>
          <w:rFonts w:ascii="Arial" w:eastAsia="Times New Roman" w:hAnsi="Arial" w:cs="Times New Roman"/>
          <w:lang w:eastAsia="en-GB"/>
        </w:rPr>
        <w:t>7</w:t>
      </w:r>
      <w:r w:rsidR="0099376F" w:rsidRPr="007C5D91">
        <w:rPr>
          <w:rFonts w:ascii="Arial" w:eastAsia="Times New Roman" w:hAnsi="Arial" w:cs="Times New Roman"/>
          <w:lang w:eastAsia="en-GB"/>
        </w:rPr>
        <w:t xml:space="preserve"> </w:t>
      </w:r>
      <w:r w:rsidR="00764849" w:rsidRPr="007C5D91">
        <w:rPr>
          <w:rFonts w:ascii="Arial" w:eastAsia="Times New Roman" w:hAnsi="Arial" w:cs="Times New Roman"/>
          <w:lang w:eastAsia="en-GB"/>
        </w:rPr>
        <w:t>you will need an extra Statement from the Consultant who did.</w:t>
      </w:r>
      <w:r w:rsidRPr="007C5D91">
        <w:rPr>
          <w:rFonts w:ascii="Arial" w:eastAsia="Times New Roman" w:hAnsi="Arial" w:cs="Times New Roman"/>
          <w:lang w:eastAsia="en-GB"/>
        </w:rPr>
        <w:t xml:space="preserve"> Please note that </w:t>
      </w:r>
      <w:r w:rsidR="00764849" w:rsidRPr="007C5D91">
        <w:rPr>
          <w:rFonts w:ascii="Arial" w:eastAsia="Times New Roman" w:hAnsi="Arial" w:cs="Times New Roman"/>
          <w:lang w:eastAsia="en-GB"/>
        </w:rPr>
        <w:t xml:space="preserve">consultative support is </w:t>
      </w:r>
      <w:r w:rsidR="00764849" w:rsidRPr="007C5D91">
        <w:rPr>
          <w:rFonts w:ascii="Arial" w:eastAsia="Times New Roman" w:hAnsi="Arial" w:cs="Times New Roman"/>
          <w:b/>
          <w:lang w:eastAsia="en-GB"/>
        </w:rPr>
        <w:t>in addition to</w:t>
      </w:r>
      <w:r w:rsidR="00764849" w:rsidRPr="007C5D91">
        <w:rPr>
          <w:rFonts w:ascii="Arial" w:eastAsia="Times New Roman" w:hAnsi="Arial" w:cs="Times New Roman"/>
          <w:lang w:eastAsia="en-GB"/>
        </w:rPr>
        <w:t xml:space="preserve"> the supervision of your </w:t>
      </w:r>
      <w:r w:rsidR="006C7791" w:rsidRPr="007C5D91">
        <w:rPr>
          <w:rFonts w:ascii="Arial" w:eastAsia="Times New Roman" w:hAnsi="Arial" w:cs="Times New Roman"/>
          <w:lang w:eastAsia="en-GB"/>
        </w:rPr>
        <w:t xml:space="preserve">own </w:t>
      </w:r>
      <w:r w:rsidR="00764849" w:rsidRPr="007C5D91">
        <w:rPr>
          <w:rFonts w:ascii="Arial" w:eastAsia="Times New Roman" w:hAnsi="Arial" w:cs="Times New Roman"/>
          <w:lang w:eastAsia="en-GB"/>
        </w:rPr>
        <w:t>client work.</w:t>
      </w:r>
    </w:p>
    <w:p w14:paraId="4B01B9B7" w14:textId="77777777" w:rsidR="00950694" w:rsidRPr="007C5D91" w:rsidRDefault="00950694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23786831" w14:textId="43446617" w:rsidR="00950694" w:rsidRDefault="00950694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p w14:paraId="320D69B5" w14:textId="77777777" w:rsidR="00950694" w:rsidRPr="00DA0BB7" w:rsidRDefault="00950694" w:rsidP="0076484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3A648BD2" w14:textId="77777777" w:rsidR="00041ED8" w:rsidRPr="00DA0BB7" w:rsidRDefault="00041ED8" w:rsidP="00DA0BB7">
      <w:pPr>
        <w:spacing w:after="0" w:line="240" w:lineRule="auto"/>
        <w:rPr>
          <w:rFonts w:ascii="Arial" w:eastAsia="Arial Unicode MS" w:hAnsi="Arial" w:cs="Arial"/>
          <w:lang w:eastAsia="en-GB"/>
        </w:rPr>
      </w:pPr>
    </w:p>
    <w:p w14:paraId="4B9EEB02" w14:textId="3ABD0976" w:rsidR="002C7729" w:rsidRPr="00DA0BB7" w:rsidRDefault="006D51DF" w:rsidP="002C7729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</w:pPr>
      <w:r w:rsidRPr="00DA0BB7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T</w:t>
      </w:r>
      <w:r w:rsidR="00DA0BB7" w:rsidRPr="00DA0BB7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he </w:t>
      </w:r>
      <w:r w:rsidR="002C7729" w:rsidRPr="00DA0BB7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A</w:t>
      </w:r>
      <w:r w:rsidR="00DA0BB7" w:rsidRPr="00DA0BB7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pplication</w:t>
      </w:r>
      <w:r w:rsidR="002C7729" w:rsidRPr="00DA0BB7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 F</w:t>
      </w:r>
      <w:r w:rsidR="00DA0BB7" w:rsidRPr="00DA0BB7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orm</w:t>
      </w:r>
    </w:p>
    <w:p w14:paraId="6B5FB702" w14:textId="77777777" w:rsidR="002C7729" w:rsidRDefault="002C7729" w:rsidP="002C7729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AA17840" w14:textId="77777777" w:rsidR="00565EC7" w:rsidRPr="002C7729" w:rsidRDefault="00565EC7" w:rsidP="002C7729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1FCBD5D" w14:textId="560D5989" w:rsidR="002C7729" w:rsidRPr="00393B0F" w:rsidRDefault="002C7729" w:rsidP="002C7729">
      <w:pPr>
        <w:tabs>
          <w:tab w:val="left" w:pos="3402"/>
        </w:tabs>
        <w:spacing w:after="12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</w:pPr>
      <w:r w:rsidRPr="00393B0F">
        <w:rPr>
          <w:rFonts w:ascii="Arial" w:eastAsia="Arial Unicode MS" w:hAnsi="Arial" w:cs="Arial"/>
          <w:b/>
          <w:color w:val="000000"/>
          <w:sz w:val="24"/>
          <w:szCs w:val="24"/>
          <w:lang w:eastAsia="en-GB"/>
        </w:rPr>
        <w:t>Your details</w:t>
      </w:r>
    </w:p>
    <w:tbl>
      <w:tblPr>
        <w:tblW w:w="99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52"/>
        <w:gridCol w:w="795"/>
        <w:gridCol w:w="156"/>
        <w:gridCol w:w="411"/>
        <w:gridCol w:w="709"/>
        <w:gridCol w:w="596"/>
        <w:gridCol w:w="3118"/>
        <w:gridCol w:w="236"/>
      </w:tblGrid>
      <w:tr w:rsidR="00AA556F" w:rsidRPr="002C7729" w14:paraId="45681975" w14:textId="77777777" w:rsidTr="00685776">
        <w:trPr>
          <w:gridAfter w:val="1"/>
          <w:wAfter w:w="236" w:type="dxa"/>
          <w:cantSplit/>
          <w:trHeight w:val="397"/>
        </w:trPr>
        <w:tc>
          <w:tcPr>
            <w:tcW w:w="3431" w:type="dxa"/>
            <w:tcBorders>
              <w:bottom w:val="single" w:sz="4" w:space="0" w:color="000000"/>
            </w:tcBorders>
            <w:vAlign w:val="center"/>
          </w:tcPr>
          <w:p w14:paraId="67F97984" w14:textId="6BFBB269" w:rsidR="00AA556F" w:rsidRPr="002C7729" w:rsidRDefault="00AA556F" w:rsidP="006244A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BAPT member</w:t>
            </w:r>
            <w:r w:rsidR="006244A6">
              <w:rPr>
                <w:rFonts w:ascii="Arial" w:eastAsia="Arial Unicode MS" w:hAnsi="Arial" w:cs="Arial"/>
                <w:color w:val="000000"/>
                <w:lang w:eastAsia="en-GB"/>
              </w:rPr>
              <w:t>ship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number:</w:t>
            </w:r>
          </w:p>
        </w:tc>
        <w:tc>
          <w:tcPr>
            <w:tcW w:w="6237" w:type="dxa"/>
            <w:gridSpan w:val="7"/>
            <w:tcBorders>
              <w:bottom w:val="single" w:sz="4" w:space="0" w:color="000000"/>
            </w:tcBorders>
            <w:vAlign w:val="center"/>
          </w:tcPr>
          <w:p w14:paraId="48E64815" w14:textId="77777777" w:rsidR="00AA556F" w:rsidRPr="002C7729" w:rsidRDefault="00AA556F" w:rsidP="00AA556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685776" w:rsidRPr="002C7729" w14:paraId="769090D7" w14:textId="77777777" w:rsidTr="00685776">
        <w:trPr>
          <w:gridAfter w:val="1"/>
          <w:wAfter w:w="236" w:type="dxa"/>
          <w:cantSplit/>
          <w:trHeight w:val="121"/>
        </w:trPr>
        <w:tc>
          <w:tcPr>
            <w:tcW w:w="9668" w:type="dxa"/>
            <w:gridSpan w:val="8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155CA9" w14:textId="77777777" w:rsidR="00685776" w:rsidRPr="002C7729" w:rsidRDefault="00685776" w:rsidP="00AA556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AA556F" w:rsidRPr="002C7729" w14:paraId="22350773" w14:textId="77777777" w:rsidTr="00FF3482">
        <w:trPr>
          <w:gridAfter w:val="1"/>
          <w:wAfter w:w="236" w:type="dxa"/>
          <w:cantSplit/>
          <w:trHeight w:val="397"/>
        </w:trPr>
        <w:tc>
          <w:tcPr>
            <w:tcW w:w="3431" w:type="dxa"/>
            <w:tcBorders>
              <w:bottom w:val="single" w:sz="4" w:space="0" w:color="000000"/>
            </w:tcBorders>
            <w:vAlign w:val="center"/>
          </w:tcPr>
          <w:p w14:paraId="57015E98" w14:textId="5A24F378" w:rsidR="00AA556F" w:rsidRPr="002C7729" w:rsidRDefault="00AA556F" w:rsidP="006244A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>Other professional organisation</w:t>
            </w:r>
            <w:r w:rsidR="00685776">
              <w:rPr>
                <w:rFonts w:ascii="Arial" w:eastAsia="Arial Unicode MS" w:hAnsi="Arial" w:cs="Arial"/>
                <w:color w:val="000000"/>
                <w:lang w:eastAsia="en-GB"/>
              </w:rPr>
              <w:t xml:space="preserve">(s) and </w:t>
            </w:r>
            <w:r>
              <w:rPr>
                <w:rFonts w:ascii="Arial" w:eastAsia="Arial Unicode MS" w:hAnsi="Arial" w:cs="Arial"/>
                <w:color w:val="000000"/>
                <w:lang w:eastAsia="en-GB"/>
              </w:rPr>
              <w:t>registration number</w:t>
            </w:r>
            <w:r w:rsidR="00C02940">
              <w:rPr>
                <w:rFonts w:ascii="Arial" w:eastAsia="Arial Unicode MS" w:hAnsi="Arial" w:cs="Arial"/>
                <w:color w:val="000000"/>
                <w:lang w:eastAsia="en-GB"/>
              </w:rPr>
              <w:t>(s)</w:t>
            </w:r>
          </w:p>
        </w:tc>
        <w:tc>
          <w:tcPr>
            <w:tcW w:w="6237" w:type="dxa"/>
            <w:gridSpan w:val="7"/>
            <w:tcBorders>
              <w:bottom w:val="single" w:sz="4" w:space="0" w:color="000000"/>
            </w:tcBorders>
            <w:vAlign w:val="center"/>
          </w:tcPr>
          <w:p w14:paraId="27D14446" w14:textId="77777777" w:rsidR="00AA556F" w:rsidRPr="002C7729" w:rsidRDefault="00AA556F" w:rsidP="00AA556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2C7729" w:rsidRPr="002C7729" w14:paraId="4F352B07" w14:textId="77777777" w:rsidTr="00FF3482">
        <w:trPr>
          <w:gridAfter w:val="1"/>
          <w:wAfter w:w="236" w:type="dxa"/>
          <w:cantSplit/>
          <w:trHeight w:val="103"/>
        </w:trPr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57073" w14:textId="77777777" w:rsidR="002C7729" w:rsidRPr="006244A6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D7C889" w14:textId="77777777" w:rsidR="002C7729" w:rsidRPr="002C7729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2C7729" w:rsidRPr="002C7729" w14:paraId="04A49F78" w14:textId="77777777" w:rsidTr="00FF3482">
        <w:trPr>
          <w:gridAfter w:val="1"/>
          <w:wAfter w:w="236" w:type="dxa"/>
          <w:cantSplit/>
          <w:trHeight w:val="397"/>
        </w:trPr>
        <w:tc>
          <w:tcPr>
            <w:tcW w:w="9668" w:type="dxa"/>
            <w:gridSpan w:val="8"/>
            <w:tcBorders>
              <w:top w:val="single" w:sz="4" w:space="0" w:color="000000"/>
            </w:tcBorders>
            <w:vAlign w:val="center"/>
          </w:tcPr>
          <w:p w14:paraId="45C07DBD" w14:textId="77777777" w:rsidR="002C7729" w:rsidRPr="002C7729" w:rsidRDefault="002C7729" w:rsidP="006244A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Title (Mr, Mrs, Ms, other): </w:t>
            </w:r>
          </w:p>
        </w:tc>
      </w:tr>
      <w:tr w:rsidR="002C7729" w:rsidRPr="002C7729" w14:paraId="528271D5" w14:textId="77777777" w:rsidTr="00FF3482">
        <w:trPr>
          <w:gridAfter w:val="1"/>
          <w:wAfter w:w="236" w:type="dxa"/>
          <w:cantSplit/>
          <w:trHeight w:val="142"/>
        </w:trPr>
        <w:tc>
          <w:tcPr>
            <w:tcW w:w="9668" w:type="dxa"/>
            <w:gridSpan w:val="8"/>
            <w:tcBorders>
              <w:top w:val="nil"/>
              <w:left w:val="nil"/>
              <w:right w:val="nil"/>
            </w:tcBorders>
          </w:tcPr>
          <w:p w14:paraId="3A866FF9" w14:textId="77777777" w:rsidR="002C7729" w:rsidRPr="006244A6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2C7729" w:rsidRPr="002C7729" w14:paraId="0468C047" w14:textId="77777777" w:rsidTr="00FF3482">
        <w:trPr>
          <w:gridAfter w:val="1"/>
          <w:wAfter w:w="236" w:type="dxa"/>
          <w:cantSplit/>
          <w:trHeight w:val="397"/>
        </w:trPr>
        <w:tc>
          <w:tcPr>
            <w:tcW w:w="9668" w:type="dxa"/>
            <w:gridSpan w:val="8"/>
            <w:tcBorders>
              <w:bottom w:val="single" w:sz="4" w:space="0" w:color="000000"/>
            </w:tcBorders>
            <w:vAlign w:val="center"/>
          </w:tcPr>
          <w:p w14:paraId="7155D211" w14:textId="77777777" w:rsidR="002C7729" w:rsidRPr="002C7729" w:rsidRDefault="002C7729" w:rsidP="006244A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First name(s): </w:t>
            </w:r>
          </w:p>
        </w:tc>
      </w:tr>
      <w:tr w:rsidR="002C7729" w:rsidRPr="006244A6" w14:paraId="76A57649" w14:textId="77777777" w:rsidTr="00FF3482">
        <w:trPr>
          <w:gridAfter w:val="1"/>
          <w:wAfter w:w="236" w:type="dxa"/>
          <w:cantSplit/>
          <w:trHeight w:val="106"/>
        </w:trPr>
        <w:tc>
          <w:tcPr>
            <w:tcW w:w="9668" w:type="dxa"/>
            <w:gridSpan w:val="8"/>
            <w:tcBorders>
              <w:left w:val="nil"/>
              <w:right w:val="nil"/>
            </w:tcBorders>
          </w:tcPr>
          <w:p w14:paraId="41A51F10" w14:textId="77777777" w:rsidR="002C7729" w:rsidRPr="006244A6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2C7729" w:rsidRPr="002C7729" w14:paraId="59742D1C" w14:textId="77777777" w:rsidTr="00FF3482">
        <w:trPr>
          <w:gridAfter w:val="1"/>
          <w:wAfter w:w="236" w:type="dxa"/>
          <w:cantSplit/>
          <w:trHeight w:val="397"/>
        </w:trPr>
        <w:tc>
          <w:tcPr>
            <w:tcW w:w="9668" w:type="dxa"/>
            <w:gridSpan w:val="8"/>
            <w:tcBorders>
              <w:bottom w:val="single" w:sz="4" w:space="0" w:color="000000"/>
            </w:tcBorders>
            <w:vAlign w:val="center"/>
          </w:tcPr>
          <w:p w14:paraId="44B7C7AE" w14:textId="77777777" w:rsidR="002C7729" w:rsidRPr="002C7729" w:rsidRDefault="002C7729" w:rsidP="006244A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Surname: </w:t>
            </w:r>
          </w:p>
        </w:tc>
      </w:tr>
      <w:tr w:rsidR="00C02940" w:rsidRPr="006244A6" w14:paraId="37E89079" w14:textId="77777777" w:rsidTr="00BC2481">
        <w:trPr>
          <w:gridAfter w:val="1"/>
          <w:wAfter w:w="236" w:type="dxa"/>
          <w:cantSplit/>
          <w:trHeight w:val="103"/>
        </w:trPr>
        <w:tc>
          <w:tcPr>
            <w:tcW w:w="9668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14:paraId="1A4A854D" w14:textId="77777777" w:rsidR="00C02940" w:rsidRPr="006244A6" w:rsidRDefault="00C02940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C02940" w:rsidRPr="006244A6" w14:paraId="22848D1B" w14:textId="77777777" w:rsidTr="00BC2481">
        <w:trPr>
          <w:gridAfter w:val="1"/>
          <w:wAfter w:w="236" w:type="dxa"/>
          <w:cantSplit/>
          <w:trHeight w:val="367"/>
        </w:trPr>
        <w:tc>
          <w:tcPr>
            <w:tcW w:w="966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FE9AD" w14:textId="72EF388D" w:rsidR="00C02940" w:rsidRPr="006244A6" w:rsidRDefault="00C02940" w:rsidP="00BC2481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>Previous Surname</w:t>
            </w:r>
            <w:r w:rsidR="00BC2481">
              <w:rPr>
                <w:rFonts w:ascii="Arial" w:eastAsia="Arial Unicode MS" w:hAnsi="Arial" w:cs="Arial"/>
                <w:color w:val="000000"/>
                <w:lang w:eastAsia="en-GB"/>
              </w:rPr>
              <w:t xml:space="preserve"> (if relevant): </w:t>
            </w:r>
          </w:p>
        </w:tc>
      </w:tr>
      <w:tr w:rsidR="00262D5C" w:rsidRPr="006244A6" w14:paraId="04308306" w14:textId="77777777" w:rsidTr="00262D5C">
        <w:trPr>
          <w:gridAfter w:val="1"/>
          <w:wAfter w:w="236" w:type="dxa"/>
          <w:cantSplit/>
          <w:trHeight w:val="103"/>
        </w:trPr>
        <w:tc>
          <w:tcPr>
            <w:tcW w:w="9668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14:paraId="19D7BB13" w14:textId="77777777" w:rsidR="00262D5C" w:rsidRPr="006244A6" w:rsidRDefault="00262D5C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262D5C" w:rsidRPr="006244A6" w14:paraId="06B863DF" w14:textId="77777777" w:rsidTr="00262D5C">
        <w:trPr>
          <w:gridAfter w:val="1"/>
          <w:wAfter w:w="236" w:type="dxa"/>
          <w:cantSplit/>
          <w:trHeight w:val="433"/>
        </w:trPr>
        <w:tc>
          <w:tcPr>
            <w:tcW w:w="966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B12AD" w14:textId="7A738911" w:rsidR="00262D5C" w:rsidRPr="006244A6" w:rsidRDefault="00262D5C" w:rsidP="00262D5C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color w:val="000000"/>
                <w:lang w:eastAsia="en-GB"/>
              </w:rPr>
              <w:t xml:space="preserve">Date of Birth: </w:t>
            </w:r>
          </w:p>
        </w:tc>
      </w:tr>
      <w:tr w:rsidR="002C7729" w:rsidRPr="006244A6" w14:paraId="0E00C40C" w14:textId="77777777" w:rsidTr="00FF3482">
        <w:trPr>
          <w:gridAfter w:val="1"/>
          <w:wAfter w:w="236" w:type="dxa"/>
          <w:cantSplit/>
          <w:trHeight w:val="103"/>
        </w:trPr>
        <w:tc>
          <w:tcPr>
            <w:tcW w:w="9668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14:paraId="58F36F46" w14:textId="77777777" w:rsidR="002C7729" w:rsidRPr="006244A6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2C7729" w:rsidRPr="002C7729" w14:paraId="63287870" w14:textId="77777777" w:rsidTr="00FF3482">
        <w:trPr>
          <w:gridAfter w:val="1"/>
          <w:wAfter w:w="236" w:type="dxa"/>
          <w:cantSplit/>
          <w:trHeight w:val="1134"/>
        </w:trPr>
        <w:tc>
          <w:tcPr>
            <w:tcW w:w="9668" w:type="dxa"/>
            <w:gridSpan w:val="8"/>
            <w:tcBorders>
              <w:bottom w:val="single" w:sz="4" w:space="0" w:color="000000"/>
            </w:tcBorders>
          </w:tcPr>
          <w:p w14:paraId="4E6DBE40" w14:textId="4F4F486A" w:rsidR="00262D5C" w:rsidRPr="00262D5C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Address: </w:t>
            </w:r>
          </w:p>
        </w:tc>
      </w:tr>
      <w:tr w:rsidR="002C7729" w:rsidRPr="001E73AF" w14:paraId="1EA27AF7" w14:textId="77777777" w:rsidTr="00FF3482">
        <w:trPr>
          <w:gridAfter w:val="1"/>
          <w:wAfter w:w="236" w:type="dxa"/>
          <w:cantSplit/>
        </w:trPr>
        <w:tc>
          <w:tcPr>
            <w:tcW w:w="966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A13CB4" w14:textId="77777777" w:rsidR="002C7729" w:rsidRPr="001E73AF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lang w:eastAsia="en-GB"/>
              </w:rPr>
            </w:pPr>
          </w:p>
        </w:tc>
      </w:tr>
      <w:tr w:rsidR="001E73AF" w:rsidRPr="002C7729" w14:paraId="4119CD9D" w14:textId="77777777" w:rsidTr="001E73AF">
        <w:trPr>
          <w:gridAfter w:val="1"/>
          <w:wAfter w:w="236" w:type="dxa"/>
          <w:cantSplit/>
          <w:trHeight w:val="397"/>
        </w:trPr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694" w14:textId="77777777" w:rsidR="001E73AF" w:rsidRPr="002C7729" w:rsidRDefault="001E73AF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Postcode: </w:t>
            </w:r>
          </w:p>
        </w:tc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EE1D" w14:textId="2B3FDD23" w:rsidR="001E73AF" w:rsidRPr="002C7729" w:rsidRDefault="001E73AF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729" w:rsidRPr="001E73AF" w14:paraId="55803A40" w14:textId="77777777" w:rsidTr="001E73AF">
        <w:trPr>
          <w:cantSplit/>
          <w:trHeight w:val="103"/>
        </w:trPr>
        <w:tc>
          <w:tcPr>
            <w:tcW w:w="96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F1DC46" w14:textId="77777777" w:rsidR="002C7729" w:rsidRPr="001E73AF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Cs w:val="52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9C33E8" w14:textId="77777777" w:rsidR="002C7729" w:rsidRPr="001E73AF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Cs w:val="52"/>
                <w:lang w:eastAsia="en-GB"/>
              </w:rPr>
            </w:pPr>
          </w:p>
        </w:tc>
      </w:tr>
      <w:tr w:rsidR="002C7729" w:rsidRPr="002C7729" w14:paraId="598E1A40" w14:textId="77777777" w:rsidTr="00FF3482">
        <w:trPr>
          <w:gridAfter w:val="1"/>
          <w:wAfter w:w="236" w:type="dxa"/>
          <w:cantSplit/>
          <w:trHeight w:val="397"/>
        </w:trPr>
        <w:tc>
          <w:tcPr>
            <w:tcW w:w="9668" w:type="dxa"/>
            <w:gridSpan w:val="8"/>
            <w:tcBorders>
              <w:bottom w:val="single" w:sz="4" w:space="0" w:color="000000"/>
            </w:tcBorders>
          </w:tcPr>
          <w:p w14:paraId="3347838A" w14:textId="24588D38" w:rsidR="002C7729" w:rsidRPr="002C7729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Daytime </w:t>
            </w:r>
            <w:r w:rsidR="00262D5C">
              <w:rPr>
                <w:rFonts w:ascii="Arial" w:eastAsia="Arial Unicode MS" w:hAnsi="Arial" w:cs="Arial"/>
                <w:color w:val="000000"/>
                <w:lang w:eastAsia="en-GB"/>
              </w:rPr>
              <w:t>contact</w:t>
            </w: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number: </w:t>
            </w:r>
          </w:p>
        </w:tc>
      </w:tr>
      <w:tr w:rsidR="002C7729" w:rsidRPr="001E73AF" w14:paraId="68BBA444" w14:textId="77777777" w:rsidTr="00FF3482">
        <w:trPr>
          <w:gridAfter w:val="1"/>
          <w:wAfter w:w="236" w:type="dxa"/>
          <w:cantSplit/>
          <w:trHeight w:val="152"/>
        </w:trPr>
        <w:tc>
          <w:tcPr>
            <w:tcW w:w="9668" w:type="dxa"/>
            <w:gridSpan w:val="8"/>
            <w:tcBorders>
              <w:left w:val="nil"/>
              <w:right w:val="nil"/>
            </w:tcBorders>
          </w:tcPr>
          <w:p w14:paraId="3B91F047" w14:textId="77777777" w:rsidR="002C7729" w:rsidRPr="001E73AF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2C7729" w:rsidRPr="002C7729" w14:paraId="5BE4E6CF" w14:textId="77777777" w:rsidTr="001E73AF">
        <w:trPr>
          <w:gridAfter w:val="1"/>
          <w:wAfter w:w="236" w:type="dxa"/>
          <w:cantSplit/>
          <w:trHeight w:val="397"/>
        </w:trPr>
        <w:tc>
          <w:tcPr>
            <w:tcW w:w="9668" w:type="dxa"/>
            <w:gridSpan w:val="8"/>
            <w:tcBorders>
              <w:bottom w:val="single" w:sz="4" w:space="0" w:color="000000"/>
            </w:tcBorders>
          </w:tcPr>
          <w:p w14:paraId="74898CA1" w14:textId="77777777" w:rsidR="002C7729" w:rsidRPr="002C7729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E-mail address: </w:t>
            </w:r>
          </w:p>
        </w:tc>
      </w:tr>
      <w:tr w:rsidR="002C7729" w:rsidRPr="002C7729" w14:paraId="3FEEB8A5" w14:textId="77777777" w:rsidTr="001E73AF">
        <w:trPr>
          <w:gridAfter w:val="1"/>
          <w:wAfter w:w="236" w:type="dxa"/>
          <w:cantSplit/>
          <w:trHeight w:val="182"/>
        </w:trPr>
        <w:tc>
          <w:tcPr>
            <w:tcW w:w="9668" w:type="dxa"/>
            <w:gridSpan w:val="8"/>
            <w:tcBorders>
              <w:left w:val="nil"/>
              <w:bottom w:val="nil"/>
              <w:right w:val="nil"/>
            </w:tcBorders>
          </w:tcPr>
          <w:p w14:paraId="777789CF" w14:textId="77777777" w:rsidR="002C7729" w:rsidRPr="002C7729" w:rsidRDefault="002C7729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1E73AF" w:rsidRPr="002C7729" w14:paraId="11ADFDE5" w14:textId="77777777" w:rsidTr="001E73AF">
        <w:trPr>
          <w:gridAfter w:val="1"/>
          <w:wAfter w:w="236" w:type="dxa"/>
          <w:cantSplit/>
          <w:trHeight w:val="437"/>
        </w:trPr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E61E4" w14:textId="77777777" w:rsidR="001E73AF" w:rsidRPr="002C7729" w:rsidRDefault="001E73AF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May we contact you by e-mail?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33B57" w14:textId="569A1632" w:rsidR="001E73AF" w:rsidRPr="002C7729" w:rsidRDefault="001E73AF" w:rsidP="001E73A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8B846" w14:textId="77777777" w:rsidR="001E73AF" w:rsidRPr="002C7729" w:rsidRDefault="001E73AF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5DA42" w14:textId="44A67CEA" w:rsidR="001E73AF" w:rsidRPr="002C7729" w:rsidRDefault="001E73AF" w:rsidP="001E73A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2DF" w14:textId="77777777" w:rsidR="001E73AF" w:rsidRPr="002C7729" w:rsidRDefault="001E73AF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B202C" w14:textId="0E38538B" w:rsidR="001E73AF" w:rsidRPr="002C7729" w:rsidRDefault="001E73AF" w:rsidP="002C772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</w:tbl>
    <w:p w14:paraId="5AF1FFB9" w14:textId="77777777" w:rsidR="002C7729" w:rsidRDefault="002C7729" w:rsidP="002C7729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p w14:paraId="3171C7DB" w14:textId="0D107BD5" w:rsidR="00262D5C" w:rsidRDefault="00262D5C" w:rsidP="002C7729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  <w:r>
        <w:rPr>
          <w:rFonts w:ascii="Arial" w:eastAsia="Arial Unicode MS" w:hAnsi="Arial" w:cs="Arial"/>
          <w:lang w:eastAsia="en-GB"/>
        </w:rPr>
        <w:br w:type="page"/>
      </w:r>
    </w:p>
    <w:p w14:paraId="4C6B63BC" w14:textId="77777777" w:rsidR="00262D5C" w:rsidRDefault="00262D5C" w:rsidP="002C7729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p w14:paraId="344524E6" w14:textId="3FC780FE" w:rsidR="00262D5C" w:rsidRPr="00F33EEE" w:rsidRDefault="00EE19C1" w:rsidP="002C7729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n-GB"/>
        </w:rPr>
      </w:pPr>
      <w:r w:rsidRPr="00F33EEE">
        <w:rPr>
          <w:rFonts w:ascii="Arial" w:eastAsia="Arial Unicode MS" w:hAnsi="Arial" w:cs="Arial"/>
          <w:b/>
          <w:bCs/>
          <w:sz w:val="24"/>
          <w:szCs w:val="24"/>
          <w:u w:val="single"/>
          <w:lang w:eastAsia="en-GB"/>
        </w:rPr>
        <w:t>Declaration of Honesty &amp; Consent for Data Storage</w:t>
      </w:r>
    </w:p>
    <w:p w14:paraId="541E16C9" w14:textId="77777777" w:rsidR="002C7729" w:rsidRPr="00F33EEE" w:rsidRDefault="002C7729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215CF8CF" w14:textId="14830514" w:rsidR="002C7729" w:rsidRDefault="002C7729" w:rsidP="00F33EEE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2C7729">
        <w:rPr>
          <w:rFonts w:ascii="Arial" w:eastAsia="Times New Roman" w:hAnsi="Arial" w:cs="Times New Roman"/>
          <w:lang w:eastAsia="en-GB"/>
        </w:rPr>
        <w:t xml:space="preserve">I declare that as far as I know, my application contains only true information. I hereby authorise the officers of BAPT to make such enquiries as they consider necessary to verify the information given.  I understand that if any incorrect, incomplete or plagiarised information is discovered, my application for approval may be invalidated and my application withdrawn.  Such matters may also be referred for consideration </w:t>
      </w:r>
      <w:r w:rsidRPr="003334D8">
        <w:rPr>
          <w:rFonts w:ascii="Arial" w:eastAsia="Times New Roman" w:hAnsi="Arial" w:cs="Times New Roman"/>
          <w:lang w:eastAsia="en-GB"/>
        </w:rPr>
        <w:t>under the Professional Conduct Procedure.</w:t>
      </w:r>
    </w:p>
    <w:p w14:paraId="48ECDF09" w14:textId="77777777" w:rsidR="0019152D" w:rsidRDefault="0019152D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610EB025" w14:textId="54A24427" w:rsidR="00CD398A" w:rsidRPr="0085693B" w:rsidRDefault="002F1DB5" w:rsidP="00F33EEE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85693B">
        <w:rPr>
          <w:rFonts w:ascii="Arial" w:eastAsia="Times New Roman" w:hAnsi="Arial" w:cs="Times New Roman"/>
          <w:lang w:eastAsia="en-GB"/>
        </w:rPr>
        <w:t xml:space="preserve">I give permission for BAPT to store and process my data and understand that this will be held for no longer than a </w:t>
      </w:r>
      <w:r w:rsidR="0019152D" w:rsidRPr="0085693B">
        <w:rPr>
          <w:rFonts w:ascii="Arial" w:eastAsia="Times New Roman" w:hAnsi="Arial" w:cs="Times New Roman"/>
          <w:lang w:eastAsia="en-GB"/>
        </w:rPr>
        <w:t>three-year</w:t>
      </w:r>
      <w:r w:rsidRPr="0085693B">
        <w:rPr>
          <w:rFonts w:ascii="Arial" w:eastAsia="Times New Roman" w:hAnsi="Arial" w:cs="Times New Roman"/>
          <w:lang w:eastAsia="en-GB"/>
        </w:rPr>
        <w:t xml:space="preserve"> period</w:t>
      </w:r>
      <w:r w:rsidR="00F33EEE">
        <w:rPr>
          <w:rFonts w:ascii="Arial" w:eastAsia="Times New Roman" w:hAnsi="Arial" w:cs="Times New Roman"/>
          <w:lang w:eastAsia="en-GB"/>
        </w:rPr>
        <w:t>:</w:t>
      </w:r>
    </w:p>
    <w:p w14:paraId="249BC710" w14:textId="77777777" w:rsidR="00CD398A" w:rsidRPr="00F33EEE" w:rsidRDefault="00CD398A" w:rsidP="00F33EEE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bCs/>
          <w:lang w:eastAsia="en-GB"/>
        </w:rPr>
      </w:pPr>
    </w:p>
    <w:p w14:paraId="7B234451" w14:textId="330A55EC" w:rsidR="002F1DB5" w:rsidRPr="0085693B" w:rsidRDefault="00CD398A" w:rsidP="00CD398A">
      <w:pPr>
        <w:tabs>
          <w:tab w:val="right" w:pos="9540"/>
        </w:tabs>
        <w:spacing w:after="0" w:line="240" w:lineRule="auto"/>
        <w:ind w:left="720"/>
        <w:jc w:val="both"/>
        <w:rPr>
          <w:rFonts w:ascii="Arial" w:eastAsia="Times New Roman" w:hAnsi="Arial" w:cs="Times New Roman"/>
          <w:lang w:eastAsia="en-GB"/>
        </w:rPr>
      </w:pPr>
      <w:r w:rsidRPr="0085693B">
        <w:rPr>
          <w:rFonts w:ascii="Arial" w:eastAsia="Times New Roman" w:hAnsi="Arial" w:cs="Times New Roman"/>
          <w:b/>
          <w:lang w:eastAsia="en-GB"/>
        </w:rPr>
        <w:t>YES</w:t>
      </w:r>
      <w:r w:rsidR="00F33EEE">
        <w:rPr>
          <w:rFonts w:ascii="Arial" w:eastAsia="Times New Roman" w:hAnsi="Arial" w:cs="Times New Roman"/>
          <w:b/>
          <w:lang w:eastAsia="en-GB"/>
        </w:rPr>
        <w:t xml:space="preserve"> </w:t>
      </w:r>
      <w:r w:rsidRPr="0085693B">
        <w:rPr>
          <w:rFonts w:ascii="Arial" w:eastAsia="Times New Roman" w:hAnsi="Arial" w:cs="Times New Roman"/>
          <w:b/>
          <w:lang w:eastAsia="en-GB"/>
        </w:rPr>
        <w:t>/</w:t>
      </w:r>
      <w:r w:rsidR="00F33EEE">
        <w:rPr>
          <w:rFonts w:ascii="Arial" w:eastAsia="Times New Roman" w:hAnsi="Arial" w:cs="Times New Roman"/>
          <w:b/>
          <w:lang w:eastAsia="en-GB"/>
        </w:rPr>
        <w:t xml:space="preserve"> </w:t>
      </w:r>
      <w:r w:rsidRPr="0085693B">
        <w:rPr>
          <w:rFonts w:ascii="Arial" w:eastAsia="Times New Roman" w:hAnsi="Arial" w:cs="Times New Roman"/>
          <w:b/>
          <w:lang w:eastAsia="en-GB"/>
        </w:rPr>
        <w:t>NO</w:t>
      </w:r>
      <w:r w:rsidRPr="0085693B">
        <w:rPr>
          <w:rFonts w:ascii="Arial" w:eastAsia="Times New Roman" w:hAnsi="Arial" w:cs="Times New Roman"/>
          <w:lang w:eastAsia="en-GB"/>
        </w:rPr>
        <w:t xml:space="preserve"> </w:t>
      </w:r>
      <w:r w:rsidRPr="00F33EEE">
        <w:rPr>
          <w:rFonts w:ascii="Arial" w:eastAsia="Times New Roman" w:hAnsi="Arial" w:cs="Times New Roman"/>
          <w:sz w:val="20"/>
          <w:szCs w:val="20"/>
          <w:lang w:eastAsia="en-GB"/>
        </w:rPr>
        <w:t>(please delete as appropriate)</w:t>
      </w:r>
    </w:p>
    <w:p w14:paraId="1300D861" w14:textId="77777777" w:rsidR="002F1DB5" w:rsidRDefault="002F1DB5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43AB85B2" w14:textId="77777777" w:rsidR="00F33EEE" w:rsidRDefault="00F33EEE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3"/>
        <w:gridCol w:w="8268"/>
      </w:tblGrid>
      <w:tr w:rsidR="00A203EE" w:rsidRPr="00DE1DD9" w14:paraId="372C783E" w14:textId="77777777" w:rsidTr="00413E10">
        <w:trPr>
          <w:trHeight w:val="764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69F8B27A" w14:textId="77777777" w:rsidR="00A203EE" w:rsidRPr="00DE1DD9" w:rsidRDefault="00A203EE" w:rsidP="00413E1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EDF5" w14:textId="77777777" w:rsidR="00A203EE" w:rsidRPr="00A203EE" w:rsidRDefault="00A203EE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203EE">
              <w:rPr>
                <w:rFonts w:ascii="Arial" w:hAnsi="Arial" w:cs="Arial"/>
                <w:bCs/>
              </w:rPr>
              <w:t xml:space="preserve">Signature:  </w:t>
            </w:r>
          </w:p>
        </w:tc>
      </w:tr>
    </w:tbl>
    <w:p w14:paraId="4DBD15C3" w14:textId="77777777" w:rsidR="00A203EE" w:rsidRDefault="00A203EE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4"/>
        <w:gridCol w:w="8267"/>
      </w:tblGrid>
      <w:tr w:rsidR="00EA120F" w:rsidRPr="00DE1DD9" w14:paraId="78E5BBBF" w14:textId="77777777" w:rsidTr="00413E10">
        <w:trPr>
          <w:trHeight w:val="509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08CF014A" w14:textId="77777777" w:rsidR="00EA120F" w:rsidRPr="00DE1DD9" w:rsidRDefault="00EA120F" w:rsidP="00413E1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2D5B" w14:textId="77777777" w:rsidR="00EA120F" w:rsidRPr="00EA120F" w:rsidRDefault="00EA120F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A120F">
              <w:rPr>
                <w:rFonts w:ascii="Arial" w:hAnsi="Arial" w:cs="Arial"/>
                <w:bCs/>
              </w:rPr>
              <w:t xml:space="preserve">Full Name:  </w:t>
            </w:r>
          </w:p>
        </w:tc>
      </w:tr>
    </w:tbl>
    <w:p w14:paraId="3E060A89" w14:textId="77777777" w:rsidR="00EA120F" w:rsidRDefault="00EA120F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4"/>
        <w:gridCol w:w="8267"/>
      </w:tblGrid>
      <w:tr w:rsidR="00076943" w:rsidRPr="00DE1DD9" w14:paraId="2BA20817" w14:textId="77777777" w:rsidTr="00413E10">
        <w:trPr>
          <w:trHeight w:val="505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14:paraId="69AFF9A2" w14:textId="77777777" w:rsidR="00076943" w:rsidRPr="00BC69AA" w:rsidRDefault="00076943" w:rsidP="00413E1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B204" w14:textId="77777777" w:rsidR="00076943" w:rsidRPr="00076943" w:rsidRDefault="00076943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76943">
              <w:rPr>
                <w:rFonts w:ascii="Arial" w:hAnsi="Arial" w:cs="Arial"/>
                <w:bCs/>
              </w:rPr>
              <w:t xml:space="preserve">Date:  </w:t>
            </w:r>
          </w:p>
        </w:tc>
      </w:tr>
    </w:tbl>
    <w:p w14:paraId="6AC250C1" w14:textId="77777777" w:rsidR="00EA120F" w:rsidRDefault="00EA120F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51902050" w14:textId="77777777" w:rsidR="00F33EEE" w:rsidRPr="003334D8" w:rsidRDefault="00F33EEE" w:rsidP="002C772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5CCAA768" w14:textId="1903A084" w:rsidR="002C7729" w:rsidRPr="007F5C86" w:rsidRDefault="002C7729" w:rsidP="002C7729">
      <w:pPr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en-GB"/>
        </w:rPr>
      </w:pPr>
      <w:r w:rsidRPr="007F5C86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en-GB"/>
        </w:rPr>
        <w:t>Complaints and refusals</w:t>
      </w:r>
    </w:p>
    <w:p w14:paraId="65851765" w14:textId="44B1B1A7" w:rsidR="002C7729" w:rsidRDefault="002C7729" w:rsidP="002C7729">
      <w:pPr>
        <w:spacing w:after="120" w:line="240" w:lineRule="auto"/>
        <w:rPr>
          <w:rFonts w:ascii="Arial" w:eastAsia="Arial Unicode MS" w:hAnsi="Arial" w:cs="Arial"/>
          <w:color w:val="000000"/>
          <w:lang w:eastAsia="en-GB"/>
        </w:rPr>
      </w:pPr>
      <w:r w:rsidRPr="002C7729">
        <w:rPr>
          <w:rFonts w:ascii="Arial" w:eastAsia="Arial Unicode MS" w:hAnsi="Arial" w:cs="Arial"/>
          <w:color w:val="000000"/>
          <w:lang w:eastAsia="en-GB"/>
        </w:rPr>
        <w:t xml:space="preserve">Please delete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YES </w:t>
      </w:r>
      <w:r w:rsidRPr="002C7729">
        <w:rPr>
          <w:rFonts w:ascii="Arial" w:eastAsia="Arial Unicode MS" w:hAnsi="Arial" w:cs="Arial"/>
          <w:color w:val="000000"/>
          <w:lang w:eastAsia="en-GB"/>
        </w:rPr>
        <w:t xml:space="preserve">or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NO </w:t>
      </w:r>
      <w:r w:rsidRPr="002C7729">
        <w:rPr>
          <w:rFonts w:ascii="Arial" w:eastAsia="Arial Unicode MS" w:hAnsi="Arial" w:cs="Arial"/>
          <w:color w:val="000000"/>
          <w:lang w:eastAsia="en-GB"/>
        </w:rPr>
        <w:t>to leave the correct answer showing</w:t>
      </w:r>
      <w:r w:rsidR="007F5C86">
        <w:rPr>
          <w:rFonts w:ascii="Arial" w:eastAsia="Arial Unicode MS" w:hAnsi="Arial" w:cs="Arial"/>
          <w:color w:val="000000"/>
          <w:lang w:eastAsia="en-GB"/>
        </w:rPr>
        <w:t>:</w:t>
      </w:r>
    </w:p>
    <w:p w14:paraId="302EA5D3" w14:textId="3C6767D8" w:rsidR="00855099" w:rsidRDefault="004A4DBE" w:rsidP="002C7729">
      <w:pPr>
        <w:spacing w:after="120" w:line="240" w:lineRule="auto"/>
        <w:rPr>
          <w:rFonts w:ascii="Arial" w:eastAsia="Arial Unicode MS" w:hAnsi="Arial" w:cs="Arial"/>
          <w:color w:val="000000"/>
          <w:lang w:eastAsia="en-GB"/>
        </w:rPr>
      </w:pPr>
      <w:r>
        <w:rPr>
          <w:rFonts w:ascii="Arial" w:eastAsia="Arial Unicode MS" w:hAnsi="Arial" w:cs="Arial"/>
          <w:color w:val="000000"/>
          <w:lang w:eastAsia="en-GB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933"/>
        <w:gridCol w:w="284"/>
        <w:gridCol w:w="709"/>
        <w:gridCol w:w="283"/>
        <w:gridCol w:w="709"/>
      </w:tblGrid>
      <w:tr w:rsidR="00BB17B8" w14:paraId="53BF4666" w14:textId="77777777" w:rsidTr="00855099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3C1BBB3C" w14:textId="77777777" w:rsidR="00BB17B8" w:rsidRPr="00B236AC" w:rsidRDefault="00BB17B8" w:rsidP="00B236AC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7F5C86">
              <w:rPr>
                <w:rFonts w:ascii="Arial" w:eastAsia="Arial Unicode MS" w:hAnsi="Arial" w:cs="Arial"/>
                <w:color w:val="000000"/>
                <w:lang w:eastAsia="en-GB"/>
              </w:rPr>
              <w:t xml:space="preserve">Is there a formal complaint against you currently being investigated by us or any other relevant professional body? </w:t>
            </w:r>
            <w:r w:rsidRPr="00C46731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GB"/>
              </w:rPr>
              <w:t>(If yes, see below)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CD0DC" w14:textId="7085124B" w:rsidR="00BB17B8" w:rsidRPr="00BB17B8" w:rsidRDefault="00BB17B8" w:rsidP="00BB17B8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5F96" w14:textId="6BBC6CCF" w:rsidR="00BB17B8" w:rsidRPr="00B236AC" w:rsidRDefault="00BB17B8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 w:rsidRPr="00B236AC"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EB43" w14:textId="77777777" w:rsidR="00BB17B8" w:rsidRPr="00B236AC" w:rsidRDefault="00BB17B8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473A" w14:textId="11942A46" w:rsidR="00BB17B8" w:rsidRPr="00B236AC" w:rsidRDefault="00BB17B8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 w:rsidRPr="00B236AC"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B236AC" w14:paraId="239F99C3" w14:textId="77777777" w:rsidTr="00AD6917">
        <w:trPr>
          <w:trHeight w:val="181"/>
        </w:trPr>
        <w:tc>
          <w:tcPr>
            <w:tcW w:w="8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6B6C0" w14:textId="77777777" w:rsidR="00B236AC" w:rsidRPr="007F5C86" w:rsidRDefault="00B236AC" w:rsidP="00C46731">
            <w:pPr>
              <w:pStyle w:val="ListParagraph"/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B87F" w14:textId="77777777" w:rsidR="00B236AC" w:rsidRPr="00B236AC" w:rsidRDefault="00B236AC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A452" w14:textId="77777777" w:rsidR="00B236AC" w:rsidRPr="00B236AC" w:rsidRDefault="00B236AC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BC2DE" w14:textId="77777777" w:rsidR="00B236AC" w:rsidRPr="00B236AC" w:rsidRDefault="00B236AC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BB17B8" w14:paraId="4C95F247" w14:textId="77777777" w:rsidTr="00855099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7A35415" w14:textId="77777777" w:rsidR="00BB17B8" w:rsidRPr="007F5C86" w:rsidRDefault="00BB17B8" w:rsidP="00C46731">
            <w:pPr>
              <w:pStyle w:val="ListParagraph"/>
              <w:numPr>
                <w:ilvl w:val="0"/>
                <w:numId w:val="23"/>
              </w:numPr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 xml:space="preserve">Has any formal complaint made against you been upheld by us or any other relevant professional body? </w:t>
            </w:r>
            <w:r w:rsidRPr="00C46731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GB"/>
              </w:rPr>
              <w:t>(If yes, please provide a copy of the details of the complaint and outcome from the relevant body)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114C" w14:textId="23463671" w:rsidR="00BB17B8" w:rsidRPr="00BB17B8" w:rsidRDefault="00BB17B8" w:rsidP="00BB17B8">
            <w:pPr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4AD3" w14:textId="3C076E0C" w:rsidR="00BB17B8" w:rsidRPr="00B236AC" w:rsidRDefault="00BB17B8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8607" w14:textId="77777777" w:rsidR="00BB17B8" w:rsidRPr="00B236AC" w:rsidRDefault="00BB17B8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7A4F" w14:textId="4D8611A5" w:rsidR="00BB17B8" w:rsidRPr="00B236AC" w:rsidRDefault="00BB17B8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C46731" w14:paraId="59B9458A" w14:textId="77777777" w:rsidTr="00AD6917">
        <w:tc>
          <w:tcPr>
            <w:tcW w:w="8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7CCFE" w14:textId="77777777" w:rsidR="00C46731" w:rsidRPr="002C7729" w:rsidRDefault="00C46731" w:rsidP="00C46731">
            <w:pPr>
              <w:pStyle w:val="ListParagraph"/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030C0" w14:textId="77777777" w:rsidR="00C46731" w:rsidRDefault="00C46731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AEE9E" w14:textId="77777777" w:rsidR="00C46731" w:rsidRPr="00B236AC" w:rsidRDefault="00C46731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11E6F" w14:textId="77777777" w:rsidR="00C46731" w:rsidRDefault="00C46731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AD6917" w14:paraId="2D857F78" w14:textId="77777777" w:rsidTr="00855099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7EF08312" w14:textId="77777777" w:rsidR="00AD6917" w:rsidRPr="002C7729" w:rsidRDefault="00AD6917" w:rsidP="00C46731">
            <w:pPr>
              <w:pStyle w:val="ListParagraph"/>
              <w:numPr>
                <w:ilvl w:val="0"/>
                <w:numId w:val="23"/>
              </w:numPr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Have you been refused recognition, certification or approval by any relevant professional body?</w:t>
            </w:r>
            <w:r w:rsidRPr="00C46731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GB"/>
              </w:rPr>
              <w:t xml:space="preserve"> (If yes, please provide a copy of the details of the refusal from the body concerned)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6D7A0" w14:textId="5B2A4045" w:rsidR="00AD6917" w:rsidRPr="00AD6917" w:rsidRDefault="00AD6917" w:rsidP="00AD6917">
            <w:pPr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0358" w14:textId="4C2F1CF8" w:rsidR="00AD6917" w:rsidRDefault="00AD6917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C284D" w14:textId="77777777" w:rsidR="00AD6917" w:rsidRPr="00B236AC" w:rsidRDefault="00AD6917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E9F1" w14:textId="63A50A72" w:rsidR="00AD6917" w:rsidRDefault="00AD6917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C46731" w14:paraId="62B16289" w14:textId="77777777" w:rsidTr="00855099">
        <w:tc>
          <w:tcPr>
            <w:tcW w:w="8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93F08" w14:textId="77777777" w:rsidR="00C46731" w:rsidRPr="002C7729" w:rsidRDefault="00C46731" w:rsidP="00C46731">
            <w:pPr>
              <w:pStyle w:val="ListParagraph"/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0181" w14:textId="77777777" w:rsidR="00C46731" w:rsidRDefault="00C46731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8568" w14:textId="77777777" w:rsidR="00C46731" w:rsidRPr="00B236AC" w:rsidRDefault="00C46731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D4ED" w14:textId="77777777" w:rsidR="00C46731" w:rsidRDefault="00C46731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855099" w14:paraId="72FD323C" w14:textId="77777777" w:rsidTr="00855099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E7352CA" w14:textId="77777777" w:rsidR="00855099" w:rsidRPr="002C7729" w:rsidRDefault="00855099" w:rsidP="00C46731">
            <w:pPr>
              <w:pStyle w:val="ListParagraph"/>
              <w:numPr>
                <w:ilvl w:val="0"/>
                <w:numId w:val="23"/>
              </w:numPr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2C7729">
              <w:rPr>
                <w:rFonts w:ascii="Arial" w:eastAsia="Arial Unicode MS" w:hAnsi="Arial" w:cs="Arial"/>
                <w:color w:val="000000"/>
                <w:lang w:eastAsia="en-GB"/>
              </w:rPr>
              <w:t>Have you applied for approved supervisor status by BAPT previously?</w:t>
            </w:r>
            <w:r w:rsidRPr="00C46731"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GB"/>
              </w:rPr>
              <w:t xml:space="preserve"> (If yes, please include a copy of your decision letter/report)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1F785" w14:textId="28A1B396" w:rsidR="00855099" w:rsidRPr="00855099" w:rsidRDefault="00855099" w:rsidP="00855099">
            <w:pPr>
              <w:spacing w:after="120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79DD" w14:textId="69241EB7" w:rsidR="00855099" w:rsidRDefault="00855099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F73D" w14:textId="77777777" w:rsidR="00855099" w:rsidRPr="00B236AC" w:rsidRDefault="00855099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C4D6" w14:textId="0F7FF65B" w:rsidR="00855099" w:rsidRDefault="00855099" w:rsidP="00B236AC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</w:tbl>
    <w:p w14:paraId="515AB03C" w14:textId="724BA9CA" w:rsidR="002C7729" w:rsidRPr="002C7729" w:rsidRDefault="002C7729" w:rsidP="00C46731">
      <w:pPr>
        <w:spacing w:before="440" w:after="0" w:line="240" w:lineRule="auto"/>
        <w:jc w:val="center"/>
        <w:rPr>
          <w:rFonts w:ascii="Arial" w:eastAsia="Arial Unicode MS" w:hAnsi="Arial" w:cs="Arial"/>
          <w:b/>
          <w:color w:val="000000"/>
          <w:lang w:eastAsia="en-GB"/>
        </w:rPr>
      </w:pP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If you have answered YES to </w:t>
      </w:r>
      <w:r w:rsidR="006C288C">
        <w:rPr>
          <w:rFonts w:ascii="Arial" w:eastAsia="Arial Unicode MS" w:hAnsi="Arial" w:cs="Arial"/>
          <w:b/>
          <w:color w:val="000000"/>
          <w:lang w:eastAsia="en-GB"/>
        </w:rPr>
        <w:t xml:space="preserve">number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>1</w:t>
      </w:r>
      <w:r w:rsidR="006C288C">
        <w:rPr>
          <w:rFonts w:ascii="Arial" w:eastAsia="Arial Unicode MS" w:hAnsi="Arial" w:cs="Arial"/>
          <w:b/>
          <w:color w:val="000000"/>
          <w:lang w:eastAsia="en-GB"/>
        </w:rPr>
        <w:t xml:space="preserve"> -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 we </w:t>
      </w:r>
      <w:r w:rsidR="00E2673A">
        <w:rPr>
          <w:rFonts w:ascii="Arial" w:eastAsia="Arial Unicode MS" w:hAnsi="Arial" w:cs="Arial"/>
          <w:b/>
          <w:color w:val="000000"/>
          <w:lang w:eastAsia="en-GB"/>
        </w:rPr>
        <w:t>are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 unable to accept your application for approval until the outcome of the investigation has been decided.</w:t>
      </w:r>
    </w:p>
    <w:p w14:paraId="1F27BB93" w14:textId="1432463E" w:rsidR="00E2673A" w:rsidRDefault="00E2673A" w:rsidP="002C7729">
      <w:pPr>
        <w:spacing w:before="440" w:after="0" w:line="240" w:lineRule="auto"/>
        <w:jc w:val="both"/>
        <w:rPr>
          <w:rFonts w:ascii="Arial" w:eastAsia="Arial Unicode MS" w:hAnsi="Arial" w:cs="Arial"/>
          <w:bCs/>
          <w:color w:val="000000"/>
          <w:lang w:eastAsia="en-GB"/>
        </w:rPr>
      </w:pPr>
      <w:r>
        <w:rPr>
          <w:rFonts w:ascii="Arial" w:eastAsia="Arial Unicode MS" w:hAnsi="Arial" w:cs="Arial"/>
          <w:bCs/>
          <w:color w:val="000000"/>
          <w:lang w:eastAsia="en-GB"/>
        </w:rPr>
        <w:br w:type="page"/>
      </w:r>
    </w:p>
    <w:p w14:paraId="67BD749D" w14:textId="77777777" w:rsidR="002C7729" w:rsidRPr="00E2673A" w:rsidRDefault="002C7729" w:rsidP="002C7729">
      <w:pPr>
        <w:spacing w:before="440" w:after="0" w:line="240" w:lineRule="auto"/>
        <w:jc w:val="both"/>
        <w:rPr>
          <w:rFonts w:ascii="Arial" w:eastAsia="Arial Unicode MS" w:hAnsi="Arial" w:cs="Arial"/>
          <w:bCs/>
          <w:color w:val="000000"/>
          <w:lang w:eastAsia="en-GB"/>
        </w:rPr>
      </w:pPr>
    </w:p>
    <w:p w14:paraId="5253BEB5" w14:textId="24AD5606" w:rsidR="002C7729" w:rsidRPr="0085761E" w:rsidRDefault="002C7729" w:rsidP="002C772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en-GB"/>
        </w:rPr>
      </w:pPr>
      <w:r w:rsidRPr="0085761E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en-GB"/>
        </w:rPr>
        <w:t xml:space="preserve">Criteria 1 and 2 - Eligibility for application </w:t>
      </w:r>
    </w:p>
    <w:p w14:paraId="543479AE" w14:textId="77777777" w:rsidR="0085761E" w:rsidRDefault="002C7729" w:rsidP="002C7729">
      <w:pPr>
        <w:spacing w:before="120" w:after="120" w:line="240" w:lineRule="auto"/>
        <w:rPr>
          <w:rFonts w:ascii="Arial" w:eastAsia="Arial Unicode MS" w:hAnsi="Arial" w:cs="Arial"/>
          <w:color w:val="000000"/>
          <w:lang w:eastAsia="en-GB"/>
        </w:rPr>
      </w:pPr>
      <w:r w:rsidRPr="002C7729">
        <w:rPr>
          <w:rFonts w:ascii="Arial" w:eastAsia="Arial Unicode MS" w:hAnsi="Arial" w:cs="Arial"/>
          <w:color w:val="000000"/>
          <w:lang w:eastAsia="en-GB"/>
        </w:rPr>
        <w:t xml:space="preserve">Please delete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YES </w:t>
      </w:r>
      <w:r w:rsidRPr="002C7729">
        <w:rPr>
          <w:rFonts w:ascii="Arial" w:eastAsia="Arial Unicode MS" w:hAnsi="Arial" w:cs="Arial"/>
          <w:color w:val="000000"/>
          <w:lang w:eastAsia="en-GB"/>
        </w:rPr>
        <w:t xml:space="preserve">or </w:t>
      </w:r>
      <w:r w:rsidRPr="002C7729">
        <w:rPr>
          <w:rFonts w:ascii="Arial" w:eastAsia="Arial Unicode MS" w:hAnsi="Arial" w:cs="Arial"/>
          <w:b/>
          <w:color w:val="000000"/>
          <w:lang w:eastAsia="en-GB"/>
        </w:rPr>
        <w:t xml:space="preserve">NO </w:t>
      </w:r>
      <w:r w:rsidRPr="002C7729">
        <w:rPr>
          <w:rFonts w:ascii="Arial" w:eastAsia="Arial Unicode MS" w:hAnsi="Arial" w:cs="Arial"/>
          <w:color w:val="000000"/>
          <w:lang w:eastAsia="en-GB"/>
        </w:rPr>
        <w:t>to leave the correct answer showing:</w:t>
      </w:r>
    </w:p>
    <w:p w14:paraId="257E03D9" w14:textId="77777777" w:rsidR="0085761E" w:rsidRPr="002C7729" w:rsidRDefault="002C7729" w:rsidP="002C7729">
      <w:pPr>
        <w:spacing w:before="120" w:after="120" w:line="240" w:lineRule="auto"/>
        <w:rPr>
          <w:rFonts w:ascii="Arial" w:eastAsia="Arial Unicode MS" w:hAnsi="Arial" w:cs="Arial"/>
          <w:color w:val="000000"/>
          <w:lang w:eastAsia="en-GB"/>
        </w:rPr>
      </w:pPr>
      <w:r w:rsidRPr="002C7729">
        <w:rPr>
          <w:rFonts w:ascii="Arial" w:eastAsia="Arial Unicode MS" w:hAnsi="Arial" w:cs="Arial"/>
          <w:color w:val="000000"/>
          <w:lang w:eastAsia="en-GB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933"/>
        <w:gridCol w:w="284"/>
        <w:gridCol w:w="709"/>
        <w:gridCol w:w="283"/>
        <w:gridCol w:w="709"/>
      </w:tblGrid>
      <w:tr w:rsidR="0085761E" w14:paraId="144ADB26" w14:textId="77777777" w:rsidTr="00413E10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E6651EE" w14:textId="05A87305" w:rsidR="0085761E" w:rsidRPr="000A6CB9" w:rsidRDefault="0085761E" w:rsidP="000A6CB9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A6CB9">
              <w:rPr>
                <w:rFonts w:ascii="Arial" w:eastAsia="Arial Unicode MS" w:hAnsi="Arial" w:cs="Arial"/>
                <w:lang w:eastAsia="en-GB"/>
              </w:rPr>
              <w:t xml:space="preserve">I am currently a member of BAPT and/or </w:t>
            </w:r>
            <w:r w:rsidRPr="000A6CB9">
              <w:rPr>
                <w:rFonts w:ascii="Arial" w:eastAsia="Arial Unicode MS" w:hAnsi="Arial" w:cs="Arial"/>
                <w:b/>
                <w:bCs/>
                <w:lang w:eastAsia="en-GB"/>
              </w:rPr>
              <w:t>other</w:t>
            </w:r>
            <w:r w:rsidRPr="000A6CB9">
              <w:rPr>
                <w:rFonts w:ascii="Arial" w:eastAsia="Arial Unicode MS" w:hAnsi="Arial" w:cs="Arial"/>
                <w:lang w:eastAsia="en-GB"/>
              </w:rPr>
              <w:t xml:space="preserve"> professional organisation recognised by BAPT.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61F6D8" w14:textId="77777777" w:rsidR="0085761E" w:rsidRPr="00BB17B8" w:rsidRDefault="0085761E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9F26" w14:textId="77777777" w:rsidR="0085761E" w:rsidRPr="00B236AC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 w:rsidRPr="00B236AC"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1571C" w14:textId="77777777" w:rsidR="0085761E" w:rsidRPr="00B236AC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B300" w14:textId="77777777" w:rsidR="0085761E" w:rsidRPr="00B236AC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 w:rsidRPr="00B236AC"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85761E" w14:paraId="7B97C235" w14:textId="77777777" w:rsidTr="00E31A94"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6793A4" w14:textId="77777777" w:rsidR="0085761E" w:rsidRPr="0085761E" w:rsidRDefault="0085761E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85761E" w14:paraId="7C790457" w14:textId="77777777" w:rsidTr="00413E10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BC32887" w14:textId="1C7C46F0" w:rsidR="0085761E" w:rsidRPr="000A6CB9" w:rsidRDefault="0085761E" w:rsidP="000A6CB9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 Unicode MS" w:hAnsi="Arial" w:cs="Arial"/>
                <w:lang w:eastAsia="en-GB"/>
              </w:rPr>
            </w:pPr>
            <w:r w:rsidRPr="000A6CB9">
              <w:rPr>
                <w:rFonts w:ascii="Arial" w:eastAsia="Arial Unicode MS" w:hAnsi="Arial" w:cs="Arial"/>
                <w:color w:val="000000"/>
                <w:lang w:eastAsia="en-GB"/>
              </w:rPr>
              <w:t>I understand that I must remain a member in order to submit my application and practice as a BAPT Approved Supervisor</w:t>
            </w:r>
            <w:r w:rsidRPr="000A6CB9">
              <w:rPr>
                <w:rFonts w:ascii="Arial" w:eastAsia="Times New Roman" w:hAnsi="Arial" w:cs="Arial"/>
                <w:lang w:eastAsia="en-GB"/>
              </w:rPr>
              <w:t>®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6BDC7" w14:textId="77777777" w:rsidR="0085761E" w:rsidRPr="00BB17B8" w:rsidRDefault="0085761E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B4326" w14:textId="1D58D14F" w:rsidR="0085761E" w:rsidRPr="00B236AC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BEA10" w14:textId="77777777" w:rsidR="0085761E" w:rsidRPr="00B236AC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38F7" w14:textId="53B31713" w:rsidR="0085761E" w:rsidRPr="00B236AC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85761E" w14:paraId="523A2E7C" w14:textId="77777777" w:rsidTr="006330D7"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50AE44" w14:textId="77777777" w:rsidR="0085761E" w:rsidRPr="0085761E" w:rsidRDefault="0085761E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85761E" w14:paraId="7D9B5B9A" w14:textId="77777777" w:rsidTr="00413E10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08A544F" w14:textId="147068BB" w:rsidR="0085761E" w:rsidRPr="000A6CB9" w:rsidRDefault="0085761E" w:rsidP="000A6CB9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A6CB9">
              <w:rPr>
                <w:rFonts w:ascii="Arial" w:eastAsia="Arial Unicode MS" w:hAnsi="Arial" w:cs="Arial"/>
                <w:color w:val="000000"/>
                <w:lang w:eastAsia="en-GB"/>
              </w:rPr>
              <w:t>I agree to abide by the BAPT ‘</w:t>
            </w:r>
            <w:r w:rsidRPr="000A6CB9">
              <w:rPr>
                <w:rFonts w:ascii="Arial" w:eastAsia="Arial Unicode MS" w:hAnsi="Arial" w:cs="Arial"/>
                <w:i/>
                <w:color w:val="000000"/>
                <w:lang w:eastAsia="en-GB"/>
              </w:rPr>
              <w:t>Ethical Basis for Good Practice in Play Therapy’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D13CB4" w14:textId="77777777" w:rsidR="0085761E" w:rsidRPr="00BB17B8" w:rsidRDefault="0085761E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C12D" w14:textId="6A5A57CA" w:rsidR="0085761E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99186" w14:textId="77777777" w:rsidR="0085761E" w:rsidRPr="00B236AC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81AB" w14:textId="02092EC1" w:rsidR="0085761E" w:rsidRDefault="0085761E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3C6EA0" w14:paraId="61D46AF2" w14:textId="77777777" w:rsidTr="00413E10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4E43BBE7" w14:textId="77777777" w:rsidR="003C6EA0" w:rsidRPr="002C7729" w:rsidRDefault="003C6EA0" w:rsidP="0085761E">
            <w:pPr>
              <w:spacing w:after="120"/>
              <w:ind w:left="36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C7E4A" w14:textId="77777777" w:rsidR="003C6EA0" w:rsidRPr="00BB17B8" w:rsidRDefault="003C6EA0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898B" w14:textId="77777777" w:rsidR="003C6EA0" w:rsidRDefault="003C6EA0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56DD" w14:textId="77777777" w:rsidR="003C6EA0" w:rsidRPr="00B236AC" w:rsidRDefault="003C6EA0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32D0F" w14:textId="77777777" w:rsidR="003C6EA0" w:rsidRDefault="003C6EA0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C6EA0" w14:paraId="1D47EECD" w14:textId="77777777" w:rsidTr="00413E10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D7B961D" w14:textId="372FAF30" w:rsidR="003C6EA0" w:rsidRPr="000A6CB9" w:rsidRDefault="003C6EA0" w:rsidP="000A6CB9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GB"/>
              </w:rPr>
            </w:pPr>
            <w:r w:rsidRPr="000A6CB9">
              <w:rPr>
                <w:rFonts w:ascii="Arial" w:eastAsia="Arial Unicode MS" w:hAnsi="Arial" w:cs="Arial"/>
                <w:color w:val="000000"/>
                <w:lang w:eastAsia="en-GB"/>
              </w:rPr>
              <w:t>I</w:t>
            </w:r>
            <w:r w:rsidR="004B0C69" w:rsidRPr="000A6CB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  <w:r w:rsidRPr="000A6CB9">
              <w:rPr>
                <w:rFonts w:ascii="Arial" w:eastAsia="Arial Unicode MS" w:hAnsi="Arial" w:cs="Arial"/>
                <w:color w:val="000000"/>
                <w:lang w:eastAsia="en-GB"/>
              </w:rPr>
              <w:t xml:space="preserve">have a current DBS/PVG Enhanced </w:t>
            </w:r>
            <w:r w:rsidR="004B0C69" w:rsidRPr="000A6CB9">
              <w:rPr>
                <w:rFonts w:ascii="Arial" w:eastAsia="Arial Unicode MS" w:hAnsi="Arial" w:cs="Arial"/>
                <w:color w:val="000000"/>
                <w:lang w:eastAsia="en-GB"/>
              </w:rPr>
              <w:t>Certificate (issued less than 3 years ago)</w:t>
            </w:r>
            <w:r w:rsidR="00A3220E" w:rsidRPr="000A6CB9"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  <w:r w:rsidR="00A3220E" w:rsidRPr="000A6CB9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send </w:t>
            </w:r>
            <w:r w:rsidR="00C3418B" w:rsidRPr="000A6CB9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 copy of your certificate with your application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AD16B" w14:textId="77777777" w:rsidR="003C6EA0" w:rsidRPr="00BB17B8" w:rsidRDefault="003C6EA0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0CB84" w14:textId="13331F98" w:rsidR="003C6EA0" w:rsidRDefault="004B0C69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5209" w14:textId="77777777" w:rsidR="003C6EA0" w:rsidRPr="00B236AC" w:rsidRDefault="003C6EA0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D6E5" w14:textId="2C137403" w:rsidR="003C6EA0" w:rsidRDefault="004B0C69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</w:tbl>
    <w:tbl>
      <w:tblPr>
        <w:tblW w:w="9504" w:type="dxa"/>
        <w:tblInd w:w="426" w:type="dxa"/>
        <w:tblLook w:val="01E0" w:firstRow="1" w:lastRow="1" w:firstColumn="1" w:lastColumn="1" w:noHBand="0" w:noVBand="0"/>
      </w:tblPr>
      <w:tblGrid>
        <w:gridCol w:w="3969"/>
        <w:gridCol w:w="3827"/>
        <w:gridCol w:w="709"/>
        <w:gridCol w:w="283"/>
        <w:gridCol w:w="709"/>
        <w:gridCol w:w="7"/>
      </w:tblGrid>
      <w:tr w:rsidR="00681339" w:rsidRPr="00A03646" w14:paraId="3B46F274" w14:textId="77777777" w:rsidTr="009436E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75EDF" w14:textId="77777777" w:rsidR="00681339" w:rsidRPr="00681339" w:rsidRDefault="00681339" w:rsidP="0041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bookmarkStart w:id="0" w:name="_Hlk139457785"/>
            <w:r w:rsidRPr="00681339">
              <w:rPr>
                <w:rFonts w:ascii="Arial" w:hAnsi="Arial" w:cs="Arial"/>
                <w:bCs/>
              </w:rPr>
              <w:t>DBS/PVG Number: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720C" w14:textId="77777777" w:rsidR="00681339" w:rsidRPr="00681339" w:rsidRDefault="00681339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681339" w:rsidRPr="00681339" w14:paraId="6970B552" w14:textId="77777777" w:rsidTr="009436E7">
        <w:tc>
          <w:tcPr>
            <w:tcW w:w="9504" w:type="dxa"/>
            <w:gridSpan w:val="6"/>
            <w:shd w:val="clear" w:color="auto" w:fill="auto"/>
          </w:tcPr>
          <w:p w14:paraId="2BD0198B" w14:textId="77777777" w:rsidR="00681339" w:rsidRPr="00681339" w:rsidRDefault="00681339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681339" w:rsidRPr="00A03646" w14:paraId="1D1FA65D" w14:textId="77777777" w:rsidTr="009436E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9041A" w14:textId="77777777" w:rsidR="00681339" w:rsidRPr="00681339" w:rsidRDefault="00681339" w:rsidP="00413E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1339">
              <w:rPr>
                <w:rFonts w:ascii="Arial" w:hAnsi="Arial" w:cs="Arial"/>
                <w:bCs/>
              </w:rPr>
              <w:t>Date of Issue: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0FD8" w14:textId="77777777" w:rsidR="00681339" w:rsidRPr="00681339" w:rsidRDefault="00681339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681339" w:rsidRPr="00681339" w14:paraId="01F5141F" w14:textId="77777777" w:rsidTr="009436E7">
        <w:tc>
          <w:tcPr>
            <w:tcW w:w="9504" w:type="dxa"/>
            <w:gridSpan w:val="6"/>
            <w:shd w:val="clear" w:color="auto" w:fill="auto"/>
            <w:vAlign w:val="center"/>
          </w:tcPr>
          <w:p w14:paraId="623E0FE8" w14:textId="77777777" w:rsidR="00681339" w:rsidRPr="00681339" w:rsidRDefault="00681339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436E7" w:rsidRPr="00A03646" w14:paraId="438818C7" w14:textId="77777777" w:rsidTr="009436E7">
        <w:trPr>
          <w:gridAfter w:val="1"/>
          <w:wAfter w:w="7" w:type="dxa"/>
        </w:trPr>
        <w:tc>
          <w:tcPr>
            <w:tcW w:w="7796" w:type="dxa"/>
            <w:gridSpan w:val="2"/>
            <w:shd w:val="clear" w:color="auto" w:fill="auto"/>
            <w:vAlign w:val="center"/>
          </w:tcPr>
          <w:p w14:paraId="69046CD7" w14:textId="2EAAE782" w:rsidR="009436E7" w:rsidRPr="00420C46" w:rsidRDefault="009436E7" w:rsidP="00420C4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1" w:hanging="425"/>
              <w:rPr>
                <w:rFonts w:ascii="Arial" w:hAnsi="Arial" w:cs="Arial"/>
                <w:bCs/>
              </w:rPr>
            </w:pPr>
            <w:r w:rsidRPr="00420C46">
              <w:rPr>
                <w:rFonts w:ascii="Arial" w:hAnsi="Arial" w:cs="Arial"/>
                <w:iCs/>
              </w:rPr>
              <w:t>My above DBS is on the Update Service and I give BAPT permission to check it online</w:t>
            </w:r>
          </w:p>
        </w:tc>
        <w:tc>
          <w:tcPr>
            <w:tcW w:w="709" w:type="dxa"/>
            <w:shd w:val="clear" w:color="auto" w:fill="auto"/>
          </w:tcPr>
          <w:p w14:paraId="69D06851" w14:textId="7FD7378C" w:rsidR="009436E7" w:rsidRPr="009436E7" w:rsidRDefault="009436E7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436E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14:paraId="7B3EE10F" w14:textId="5515E53D" w:rsidR="009436E7" w:rsidRPr="009436E7" w:rsidRDefault="009436E7" w:rsidP="00413E1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64D0365" w14:textId="4ECCE7C6" w:rsidR="009436E7" w:rsidRPr="009436E7" w:rsidRDefault="009436E7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436E7">
              <w:rPr>
                <w:rFonts w:ascii="Arial" w:hAnsi="Arial" w:cs="Arial"/>
                <w:b/>
              </w:rPr>
              <w:t>NO</w:t>
            </w:r>
          </w:p>
        </w:tc>
      </w:tr>
      <w:bookmarkEnd w:id="0"/>
    </w:tbl>
    <w:p w14:paraId="71C80A74" w14:textId="35089662" w:rsidR="002C7729" w:rsidRPr="00681339" w:rsidRDefault="002C7729" w:rsidP="00681339">
      <w:pPr>
        <w:pStyle w:val="NoSpacing"/>
        <w:rPr>
          <w:rFonts w:ascii="Arial" w:hAnsi="Arial" w:cs="Arial"/>
          <w:lang w:eastAsia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933"/>
        <w:gridCol w:w="284"/>
        <w:gridCol w:w="709"/>
        <w:gridCol w:w="283"/>
        <w:gridCol w:w="709"/>
      </w:tblGrid>
      <w:tr w:rsidR="009436E7" w14:paraId="63D45F79" w14:textId="77777777" w:rsidTr="00413E10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2510258D" w14:textId="2AF25D08" w:rsidR="009436E7" w:rsidRPr="00420C46" w:rsidRDefault="009436E7" w:rsidP="00420C46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420C46">
              <w:rPr>
                <w:rFonts w:ascii="Arial" w:eastAsia="Arial Unicode MS" w:hAnsi="Arial" w:cs="Arial"/>
                <w:color w:val="000000"/>
                <w:lang w:eastAsia="en-GB"/>
              </w:rPr>
              <w:t xml:space="preserve">I </w:t>
            </w:r>
            <w:r w:rsidR="00171581" w:rsidRPr="00420C46">
              <w:rPr>
                <w:rFonts w:ascii="Arial" w:eastAsia="Arial Unicode MS" w:hAnsi="Arial" w:cs="Arial"/>
                <w:color w:val="000000"/>
                <w:lang w:eastAsia="en-GB"/>
              </w:rPr>
              <w:t>am covered by</w:t>
            </w:r>
            <w:r w:rsidR="00373448" w:rsidRPr="00420C46"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  <w:r w:rsidR="00F53498" w:rsidRPr="00420C46">
              <w:rPr>
                <w:rFonts w:ascii="Arial" w:eastAsia="Arial Unicode MS" w:hAnsi="Arial" w:cs="Arial"/>
                <w:color w:val="000000"/>
                <w:lang w:eastAsia="en-GB"/>
              </w:rPr>
              <w:t>P</w:t>
            </w:r>
            <w:r w:rsidR="00373448" w:rsidRPr="00420C46">
              <w:rPr>
                <w:rFonts w:ascii="Arial" w:eastAsia="Arial Unicode MS" w:hAnsi="Arial" w:cs="Arial"/>
                <w:color w:val="000000"/>
                <w:lang w:eastAsia="en-GB"/>
              </w:rPr>
              <w:t xml:space="preserve">rofessional </w:t>
            </w:r>
            <w:r w:rsidR="00F53498" w:rsidRPr="00420C46">
              <w:rPr>
                <w:rFonts w:ascii="Arial" w:eastAsia="Arial Unicode MS" w:hAnsi="Arial" w:cs="Arial"/>
                <w:color w:val="000000"/>
                <w:lang w:eastAsia="en-GB"/>
              </w:rPr>
              <w:t>I</w:t>
            </w:r>
            <w:r w:rsidR="00373448" w:rsidRPr="00420C46">
              <w:rPr>
                <w:rFonts w:ascii="Arial" w:eastAsia="Arial Unicode MS" w:hAnsi="Arial" w:cs="Arial"/>
                <w:color w:val="000000"/>
                <w:lang w:eastAsia="en-GB"/>
              </w:rPr>
              <w:t xml:space="preserve">ndemnity </w:t>
            </w:r>
            <w:r w:rsidR="00CA0FAC" w:rsidRPr="00420C46">
              <w:rPr>
                <w:rFonts w:ascii="Arial" w:eastAsia="Arial Unicode MS" w:hAnsi="Arial" w:cs="Arial"/>
                <w:color w:val="000000"/>
                <w:lang w:eastAsia="en-GB"/>
              </w:rPr>
              <w:t xml:space="preserve">and </w:t>
            </w:r>
            <w:r w:rsidR="00F53498" w:rsidRPr="00420C46">
              <w:rPr>
                <w:rFonts w:ascii="Arial" w:eastAsia="Arial Unicode MS" w:hAnsi="Arial" w:cs="Arial"/>
                <w:color w:val="000000"/>
                <w:lang w:eastAsia="en-GB"/>
              </w:rPr>
              <w:t>P</w:t>
            </w:r>
            <w:r w:rsidR="00CA0FAC" w:rsidRPr="00420C46">
              <w:rPr>
                <w:rFonts w:ascii="Arial" w:eastAsia="Arial Unicode MS" w:hAnsi="Arial" w:cs="Arial"/>
                <w:color w:val="000000"/>
                <w:lang w:eastAsia="en-GB"/>
              </w:rPr>
              <w:t xml:space="preserve">ublic </w:t>
            </w:r>
            <w:r w:rsidR="00F53498" w:rsidRPr="00420C46">
              <w:rPr>
                <w:rFonts w:ascii="Arial" w:eastAsia="Arial Unicode MS" w:hAnsi="Arial" w:cs="Arial"/>
                <w:color w:val="000000"/>
                <w:lang w:eastAsia="en-GB"/>
              </w:rPr>
              <w:t>Liability I</w:t>
            </w:r>
            <w:r w:rsidR="00373448" w:rsidRPr="00420C46">
              <w:rPr>
                <w:rFonts w:ascii="Arial" w:eastAsia="Arial Unicode MS" w:hAnsi="Arial" w:cs="Arial"/>
                <w:color w:val="000000"/>
                <w:lang w:eastAsia="en-GB"/>
              </w:rPr>
              <w:t xml:space="preserve">nsurance </w:t>
            </w:r>
            <w:r w:rsidR="00F53498" w:rsidRPr="00420C46">
              <w:rPr>
                <w:rFonts w:ascii="Arial" w:hAnsi="Arial" w:cs="Arial"/>
              </w:rPr>
              <w:t xml:space="preserve">either: *Personally OR by my *Employers Policies </w:t>
            </w:r>
            <w:r w:rsidR="00F53498" w:rsidRPr="00420C46">
              <w:rPr>
                <w:rFonts w:ascii="Arial" w:hAnsi="Arial" w:cs="Arial"/>
                <w:b/>
                <w:bCs/>
                <w:sz w:val="20"/>
              </w:rPr>
              <w:t>(*Please delete as appropriate).</w:t>
            </w:r>
            <w:r w:rsidR="00F53498" w:rsidRPr="00420C46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D470B" w14:textId="77777777" w:rsidR="009436E7" w:rsidRPr="00BB17B8" w:rsidRDefault="009436E7" w:rsidP="00413E10">
            <w:pPr>
              <w:spacing w:after="120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7360" w14:textId="77777777" w:rsidR="009436E7" w:rsidRDefault="009436E7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5DF72" w14:textId="77777777" w:rsidR="009436E7" w:rsidRPr="00B236AC" w:rsidRDefault="009436E7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13C0" w14:textId="77777777" w:rsidR="009436E7" w:rsidRDefault="009436E7" w:rsidP="00413E10">
            <w:pPr>
              <w:spacing w:after="120"/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</w:tbl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5522"/>
      </w:tblGrid>
      <w:tr w:rsidR="00230FA1" w:rsidRPr="00230FA1" w14:paraId="088E6313" w14:textId="77777777" w:rsidTr="00230FA1"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1117A" w14:textId="77777777" w:rsidR="00230FA1" w:rsidRPr="00230FA1" w:rsidRDefault="00230FA1" w:rsidP="00413E10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230FA1">
              <w:rPr>
                <w:rFonts w:ascii="Arial" w:hAnsi="Arial" w:cs="Arial"/>
              </w:rPr>
              <w:t>Policy Number: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849A7" w14:textId="77777777" w:rsidR="00230FA1" w:rsidRPr="00230FA1" w:rsidRDefault="00230FA1" w:rsidP="00413E10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</w:tbl>
    <w:p w14:paraId="597B9223" w14:textId="77777777" w:rsidR="00230FA1" w:rsidRDefault="00230FA1" w:rsidP="00230FA1">
      <w:pPr>
        <w:tabs>
          <w:tab w:val="left" w:pos="709"/>
        </w:tabs>
        <w:ind w:left="720"/>
        <w:rPr>
          <w:rFonts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5522"/>
      </w:tblGrid>
      <w:tr w:rsidR="00230FA1" w:rsidRPr="00230FA1" w14:paraId="72E74C96" w14:textId="77777777" w:rsidTr="00413E10"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386E" w14:textId="77777777" w:rsidR="00230FA1" w:rsidRPr="00230FA1" w:rsidRDefault="00230FA1" w:rsidP="00413E10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230FA1">
              <w:rPr>
                <w:rFonts w:ascii="Arial" w:hAnsi="Arial" w:cs="Arial"/>
              </w:rPr>
              <w:t>Insurer: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BCD7F" w14:textId="77777777" w:rsidR="00230FA1" w:rsidRPr="00230FA1" w:rsidRDefault="00230FA1" w:rsidP="00413E10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</w:tr>
    </w:tbl>
    <w:p w14:paraId="28074AAF" w14:textId="77777777" w:rsidR="00681339" w:rsidRPr="00681339" w:rsidRDefault="00681339" w:rsidP="00681339">
      <w:pPr>
        <w:pStyle w:val="NoSpacing"/>
        <w:rPr>
          <w:rFonts w:ascii="Arial" w:hAnsi="Arial" w:cs="Arial"/>
          <w:lang w:eastAsia="en-GB"/>
        </w:rPr>
      </w:pPr>
    </w:p>
    <w:p w14:paraId="4A1FB951" w14:textId="680F299D" w:rsidR="00681339" w:rsidRPr="00681339" w:rsidRDefault="00230FA1" w:rsidP="00230FA1">
      <w:pPr>
        <w:pStyle w:val="NoSpacing"/>
        <w:jc w:val="center"/>
        <w:rPr>
          <w:rFonts w:ascii="Arial" w:hAnsi="Arial" w:cs="Arial"/>
          <w:lang w:eastAsia="en-GB"/>
        </w:rPr>
      </w:pPr>
      <w:r w:rsidRPr="00B429E5">
        <w:rPr>
          <w:rFonts w:cs="Arial"/>
          <w:b/>
          <w:bCs/>
        </w:rPr>
        <w:t>Please submit a copy of your Insurance Policy with this application form</w:t>
      </w:r>
    </w:p>
    <w:p w14:paraId="50A8D02E" w14:textId="77777777" w:rsidR="00681339" w:rsidRPr="00681339" w:rsidRDefault="00681339" w:rsidP="00681339">
      <w:pPr>
        <w:pStyle w:val="NoSpacing"/>
        <w:rPr>
          <w:rFonts w:ascii="Arial" w:hAnsi="Arial" w:cs="Arial"/>
          <w:lang w:eastAsia="en-GB"/>
        </w:rPr>
      </w:pPr>
    </w:p>
    <w:tbl>
      <w:tblPr>
        <w:tblW w:w="9504" w:type="dxa"/>
        <w:tblInd w:w="426" w:type="dxa"/>
        <w:tblLook w:val="01E0" w:firstRow="1" w:lastRow="1" w:firstColumn="1" w:lastColumn="1" w:noHBand="0" w:noVBand="0"/>
      </w:tblPr>
      <w:tblGrid>
        <w:gridCol w:w="7801"/>
        <w:gridCol w:w="710"/>
        <w:gridCol w:w="283"/>
        <w:gridCol w:w="710"/>
      </w:tblGrid>
      <w:tr w:rsidR="00230FA1" w:rsidRPr="00A03646" w14:paraId="4C8FDDAA" w14:textId="77777777" w:rsidTr="00413E10">
        <w:tc>
          <w:tcPr>
            <w:tcW w:w="7796" w:type="dxa"/>
            <w:shd w:val="clear" w:color="auto" w:fill="auto"/>
            <w:vAlign w:val="center"/>
          </w:tcPr>
          <w:p w14:paraId="48E5B8C6" w14:textId="2310A626" w:rsidR="00230FA1" w:rsidRPr="00420C46" w:rsidRDefault="00456726" w:rsidP="00420C4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1" w:hanging="425"/>
              <w:rPr>
                <w:rFonts w:ascii="Arial" w:hAnsi="Arial" w:cs="Arial"/>
                <w:bCs/>
              </w:rPr>
            </w:pPr>
            <w:r w:rsidRPr="00420C46">
              <w:rPr>
                <w:rFonts w:ascii="Arial" w:hAnsi="Arial" w:cs="Arial"/>
                <w:bCs/>
              </w:rPr>
              <w:t>I am up to date with Safeguarding training and apply this knowledge appropriately within my practice.</w:t>
            </w:r>
          </w:p>
        </w:tc>
        <w:tc>
          <w:tcPr>
            <w:tcW w:w="709" w:type="dxa"/>
            <w:shd w:val="clear" w:color="auto" w:fill="auto"/>
          </w:tcPr>
          <w:p w14:paraId="2FEE4DF6" w14:textId="77777777" w:rsidR="00230FA1" w:rsidRPr="009436E7" w:rsidRDefault="00230FA1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436E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14:paraId="64319B86" w14:textId="77777777" w:rsidR="00230FA1" w:rsidRPr="009436E7" w:rsidRDefault="00230FA1" w:rsidP="00413E1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28569E" w14:textId="77777777" w:rsidR="00230FA1" w:rsidRPr="009436E7" w:rsidRDefault="00230FA1" w:rsidP="00413E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436E7">
              <w:rPr>
                <w:rFonts w:ascii="Arial" w:hAnsi="Arial" w:cs="Arial"/>
                <w:b/>
              </w:rPr>
              <w:t>NO</w:t>
            </w:r>
          </w:p>
        </w:tc>
      </w:tr>
    </w:tbl>
    <w:p w14:paraId="08E4A323" w14:textId="77777777" w:rsidR="00681339" w:rsidRPr="00420C46" w:rsidRDefault="00681339" w:rsidP="00681339">
      <w:pPr>
        <w:pStyle w:val="NoSpacing"/>
        <w:rPr>
          <w:rFonts w:ascii="Arial" w:hAnsi="Arial" w:cs="Arial"/>
          <w:lang w:eastAsia="en-GB"/>
        </w:rPr>
      </w:pPr>
    </w:p>
    <w:p w14:paraId="7D38274D" w14:textId="1DFBA217" w:rsidR="00420C46" w:rsidRDefault="00420C46" w:rsidP="00681339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59861735" w14:textId="77777777" w:rsidR="00681339" w:rsidRPr="00420C46" w:rsidRDefault="00681339" w:rsidP="00681339">
      <w:pPr>
        <w:pStyle w:val="NoSpacing"/>
        <w:rPr>
          <w:rFonts w:ascii="Arial" w:hAnsi="Arial" w:cs="Arial"/>
          <w:lang w:eastAsia="en-GB"/>
        </w:rPr>
      </w:pPr>
    </w:p>
    <w:p w14:paraId="073E4A13" w14:textId="7ECE758C" w:rsidR="002C7729" w:rsidRPr="00420C46" w:rsidRDefault="009D3F90" w:rsidP="002C772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en-GB"/>
        </w:rPr>
      </w:pPr>
      <w:r w:rsidRPr="00420C46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en-GB"/>
        </w:rPr>
        <w:t>C</w:t>
      </w:r>
      <w:r w:rsidR="002C7729" w:rsidRPr="00420C46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eastAsia="en-GB"/>
        </w:rPr>
        <w:t>riteria 3 - Qualifications</w:t>
      </w:r>
    </w:p>
    <w:p w14:paraId="7BAC76FE" w14:textId="77777777" w:rsidR="002C7729" w:rsidRPr="00420C46" w:rsidRDefault="002C7729" w:rsidP="002C7729">
      <w:pPr>
        <w:spacing w:after="0" w:line="240" w:lineRule="auto"/>
        <w:rPr>
          <w:rFonts w:ascii="Arial" w:eastAsia="Arial Unicode MS" w:hAnsi="Arial" w:cs="Arial"/>
          <w:bCs/>
          <w:color w:val="000000"/>
          <w:lang w:eastAsia="en-GB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660"/>
        <w:gridCol w:w="916"/>
        <w:gridCol w:w="869"/>
        <w:gridCol w:w="3402"/>
      </w:tblGrid>
      <w:tr w:rsidR="002C7729" w:rsidRPr="002C7729" w14:paraId="2FB9BC6D" w14:textId="77777777" w:rsidTr="00771C4C">
        <w:tc>
          <w:tcPr>
            <w:tcW w:w="2643" w:type="dxa"/>
            <w:vMerge w:val="restart"/>
            <w:shd w:val="clear" w:color="auto" w:fill="auto"/>
            <w:vAlign w:val="center"/>
          </w:tcPr>
          <w:p w14:paraId="06B5658A" w14:textId="77777777" w:rsidR="002C7729" w:rsidRPr="002C7729" w:rsidRDefault="002C7729" w:rsidP="00420C4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C917C3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Qualification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14:paraId="75AA9C36" w14:textId="77777777" w:rsidR="002C7729" w:rsidRPr="00420C46" w:rsidRDefault="002C7729" w:rsidP="00420C4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C917C3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University/College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D37BF53" w14:textId="77777777" w:rsidR="002C7729" w:rsidRPr="00C917C3" w:rsidRDefault="002C7729" w:rsidP="00420C4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C917C3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Dates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D5F6530" w14:textId="77777777" w:rsidR="002C7729" w:rsidRPr="00C917C3" w:rsidRDefault="002C7729" w:rsidP="00420C4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C917C3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Awarding Body</w:t>
            </w:r>
          </w:p>
        </w:tc>
      </w:tr>
      <w:tr w:rsidR="002C7729" w:rsidRPr="002C7729" w14:paraId="18FC9B7E" w14:textId="77777777" w:rsidTr="00771C4C">
        <w:tc>
          <w:tcPr>
            <w:tcW w:w="2643" w:type="dxa"/>
            <w:vMerge/>
            <w:shd w:val="clear" w:color="auto" w:fill="auto"/>
          </w:tcPr>
          <w:p w14:paraId="037E8136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272F9F67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030164" w14:textId="77777777" w:rsidR="002C7729" w:rsidRPr="00C917C3" w:rsidRDefault="002C7729" w:rsidP="00420C4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C917C3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From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594467" w14:textId="77777777" w:rsidR="002C7729" w:rsidRPr="00C917C3" w:rsidRDefault="002C7729" w:rsidP="00420C4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GB"/>
              </w:rPr>
            </w:pPr>
            <w:r w:rsidRPr="00C917C3">
              <w:rPr>
                <w:rFonts w:ascii="Arial" w:eastAsia="Arial Unicode MS" w:hAnsi="Arial" w:cs="Arial"/>
                <w:b/>
                <w:color w:val="000000"/>
                <w:lang w:eastAsia="en-GB"/>
              </w:rPr>
              <w:t>To</w:t>
            </w:r>
          </w:p>
        </w:tc>
        <w:tc>
          <w:tcPr>
            <w:tcW w:w="3402" w:type="dxa"/>
            <w:vMerge/>
            <w:shd w:val="clear" w:color="auto" w:fill="auto"/>
          </w:tcPr>
          <w:p w14:paraId="02A1EC8D" w14:textId="77777777" w:rsidR="002C7729" w:rsidRPr="002C7729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2C7729" w:rsidRPr="002C7729" w14:paraId="71DC4707" w14:textId="77777777" w:rsidTr="00771C4C">
        <w:trPr>
          <w:trHeight w:val="2609"/>
        </w:trPr>
        <w:tc>
          <w:tcPr>
            <w:tcW w:w="2643" w:type="dxa"/>
            <w:shd w:val="clear" w:color="auto" w:fill="auto"/>
          </w:tcPr>
          <w:p w14:paraId="7D263212" w14:textId="3519EAE8" w:rsidR="00433C3C" w:rsidRPr="00771C4C" w:rsidRDefault="00433C3C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</w:tcPr>
          <w:p w14:paraId="3D5BC9DC" w14:textId="77777777" w:rsidR="002C7729" w:rsidRPr="00771C4C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916" w:type="dxa"/>
            <w:shd w:val="clear" w:color="auto" w:fill="auto"/>
          </w:tcPr>
          <w:p w14:paraId="055BD75D" w14:textId="77777777" w:rsidR="002C7729" w:rsidRPr="00771C4C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869" w:type="dxa"/>
            <w:shd w:val="clear" w:color="auto" w:fill="auto"/>
          </w:tcPr>
          <w:p w14:paraId="2F61C77A" w14:textId="77777777" w:rsidR="002C7729" w:rsidRPr="00771C4C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552E721B" w14:textId="77777777" w:rsidR="002C7729" w:rsidRPr="00771C4C" w:rsidRDefault="002C7729" w:rsidP="002C7729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lang w:eastAsia="en-GB"/>
              </w:rPr>
            </w:pPr>
          </w:p>
        </w:tc>
      </w:tr>
    </w:tbl>
    <w:p w14:paraId="149259D2" w14:textId="77777777" w:rsidR="009D3F90" w:rsidRDefault="009D3F90" w:rsidP="002C7729">
      <w:pPr>
        <w:spacing w:after="0" w:line="240" w:lineRule="auto"/>
        <w:rPr>
          <w:rFonts w:ascii="Arial" w:eastAsia="Times New Roman" w:hAnsi="Arial" w:cs="Times New Roman"/>
          <w:b/>
          <w:color w:val="FFFFFF"/>
          <w:sz w:val="40"/>
          <w:szCs w:val="40"/>
          <w:highlight w:val="black"/>
          <w:lang w:eastAsia="en-GB"/>
        </w:rPr>
      </w:pPr>
    </w:p>
    <w:p w14:paraId="20415266" w14:textId="3F17F157" w:rsidR="002C7729" w:rsidRPr="00771C4C" w:rsidRDefault="002C7729" w:rsidP="002C772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771C4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Crite</w:t>
      </w:r>
      <w:r w:rsidR="001B5CD4" w:rsidRPr="00771C4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rion 4 - Your practice as a</w:t>
      </w:r>
      <w:r w:rsidRPr="00771C4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 xml:space="preserve"> therapist</w:t>
      </w:r>
    </w:p>
    <w:p w14:paraId="2BEEFFA1" w14:textId="77777777" w:rsidR="00395171" w:rsidRPr="002C7729" w:rsidRDefault="00395171" w:rsidP="002C772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p w14:paraId="0502C9AE" w14:textId="20C4B83F" w:rsidR="002C7729" w:rsidRPr="00771C4C" w:rsidRDefault="002C7729" w:rsidP="002C7729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771C4C">
        <w:rPr>
          <w:rFonts w:ascii="Arial" w:eastAsia="Times New Roman" w:hAnsi="Arial" w:cs="Times New Roman"/>
          <w:lang w:eastAsia="en-GB"/>
        </w:rPr>
        <w:t>Please list all employment undertaken (a minimum period of 3 years is required)</w:t>
      </w:r>
    </w:p>
    <w:p w14:paraId="56FFDBA5" w14:textId="77777777" w:rsidR="002C7729" w:rsidRPr="002C7729" w:rsidRDefault="002C7729" w:rsidP="002C772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34"/>
        <w:gridCol w:w="1930"/>
        <w:gridCol w:w="1884"/>
        <w:gridCol w:w="4407"/>
      </w:tblGrid>
      <w:tr w:rsidR="002C7729" w:rsidRPr="002C7729" w14:paraId="5E41911F" w14:textId="77777777" w:rsidTr="00771C4C">
        <w:tc>
          <w:tcPr>
            <w:tcW w:w="2269" w:type="dxa"/>
            <w:gridSpan w:val="2"/>
            <w:shd w:val="clear" w:color="auto" w:fill="auto"/>
            <w:vAlign w:val="center"/>
          </w:tcPr>
          <w:p w14:paraId="309A3510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Dates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26F284C6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40DC713A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Employer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63F09AFB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20767204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Job Title</w:t>
            </w:r>
          </w:p>
        </w:tc>
        <w:tc>
          <w:tcPr>
            <w:tcW w:w="4407" w:type="dxa"/>
            <w:vMerge w:val="restart"/>
            <w:shd w:val="clear" w:color="auto" w:fill="auto"/>
            <w:vAlign w:val="center"/>
          </w:tcPr>
          <w:p w14:paraId="7B00CD54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68D21376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Main Responsibilities</w:t>
            </w:r>
          </w:p>
        </w:tc>
      </w:tr>
      <w:tr w:rsidR="002C7729" w:rsidRPr="002C7729" w14:paraId="3E29C5CF" w14:textId="77777777" w:rsidTr="00771C4C">
        <w:tc>
          <w:tcPr>
            <w:tcW w:w="1135" w:type="dxa"/>
            <w:shd w:val="clear" w:color="auto" w:fill="auto"/>
            <w:vAlign w:val="center"/>
          </w:tcPr>
          <w:p w14:paraId="14694AC0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From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55E3A" w14:textId="77777777" w:rsidR="002C7729" w:rsidRPr="00C917C3" w:rsidRDefault="002C7729" w:rsidP="00771C4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To</w:t>
            </w:r>
          </w:p>
        </w:tc>
        <w:tc>
          <w:tcPr>
            <w:tcW w:w="1930" w:type="dxa"/>
            <w:vMerge/>
            <w:shd w:val="clear" w:color="auto" w:fill="auto"/>
          </w:tcPr>
          <w:p w14:paraId="19DC8C92" w14:textId="77777777" w:rsidR="002C7729" w:rsidRPr="002C7729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14:paraId="3D098B0A" w14:textId="77777777" w:rsidR="002C7729" w:rsidRPr="002C7729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14:paraId="3227DBD8" w14:textId="77777777" w:rsidR="002C7729" w:rsidRPr="002C7729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2C7729" w:rsidRPr="002C7729" w14:paraId="096C8751" w14:textId="77777777" w:rsidTr="00771C4C">
        <w:trPr>
          <w:trHeight w:val="7692"/>
        </w:trPr>
        <w:tc>
          <w:tcPr>
            <w:tcW w:w="1135" w:type="dxa"/>
            <w:shd w:val="clear" w:color="auto" w:fill="auto"/>
          </w:tcPr>
          <w:p w14:paraId="2F971FF3" w14:textId="77777777" w:rsidR="002C7729" w:rsidRPr="00771C4C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3B18278" w14:textId="77777777" w:rsidR="002C7729" w:rsidRPr="00771C4C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14:paraId="5BE72396" w14:textId="77777777" w:rsidR="002C7729" w:rsidRPr="00771C4C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1884" w:type="dxa"/>
            <w:shd w:val="clear" w:color="auto" w:fill="auto"/>
          </w:tcPr>
          <w:p w14:paraId="4D4D2435" w14:textId="77777777" w:rsidR="002C7729" w:rsidRPr="00771C4C" w:rsidRDefault="002C7729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4407" w:type="dxa"/>
            <w:shd w:val="clear" w:color="auto" w:fill="auto"/>
          </w:tcPr>
          <w:p w14:paraId="2372E29E" w14:textId="77777777" w:rsidR="00225CE3" w:rsidRPr="00771C4C" w:rsidRDefault="00225CE3" w:rsidP="002C7729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</w:tr>
    </w:tbl>
    <w:p w14:paraId="7E92B777" w14:textId="77777777" w:rsidR="00E14C5D" w:rsidRDefault="00E14C5D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7258BBB5" w14:textId="77777777" w:rsidR="00771C4C" w:rsidRDefault="00771C4C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38194CCB" w14:textId="77777777" w:rsidR="00771C4C" w:rsidRPr="00771C4C" w:rsidRDefault="00771C4C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</w:p>
    <w:p w14:paraId="7F8866A6" w14:textId="4FB0D017" w:rsidR="00077779" w:rsidRPr="00771C4C" w:rsidRDefault="00077779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eastAsia="en-GB"/>
        </w:rPr>
      </w:pPr>
      <w:r w:rsidRPr="00771C4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n-GB"/>
        </w:rPr>
        <w:t>Criterion 5 - Supervision</w:t>
      </w:r>
    </w:p>
    <w:p w14:paraId="2ED6FA59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084EEE8B" w14:textId="07C8D354" w:rsidR="00077779" w:rsidRPr="00771C4C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771C4C">
        <w:rPr>
          <w:rFonts w:ascii="Arial" w:eastAsia="Times New Roman" w:hAnsi="Arial" w:cs="Times New Roman"/>
          <w:lang w:eastAsia="en-GB"/>
        </w:rPr>
        <w:t>Please tell us about your practice as a supervisor.</w:t>
      </w:r>
    </w:p>
    <w:p w14:paraId="4F3B5E11" w14:textId="065429AD" w:rsidR="00077779" w:rsidRPr="00771C4C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771C4C">
        <w:rPr>
          <w:rFonts w:ascii="Arial" w:eastAsia="Times New Roman" w:hAnsi="Arial" w:cs="Times New Roman"/>
          <w:lang w:eastAsia="en-GB"/>
        </w:rPr>
        <w:t>Remember, you sho</w:t>
      </w:r>
      <w:r w:rsidR="00FD1431" w:rsidRPr="00771C4C">
        <w:rPr>
          <w:rFonts w:ascii="Arial" w:eastAsia="Times New Roman" w:hAnsi="Arial" w:cs="Times New Roman"/>
          <w:lang w:eastAsia="en-GB"/>
        </w:rPr>
        <w:t>uld tell us about a minimum of 20</w:t>
      </w:r>
      <w:r w:rsidRPr="00771C4C">
        <w:rPr>
          <w:rFonts w:ascii="Arial" w:eastAsia="Times New Roman" w:hAnsi="Arial" w:cs="Times New Roman"/>
          <w:lang w:eastAsia="en-GB"/>
        </w:rPr>
        <w:t xml:space="preserve"> hours of practice as a supervisor which have been gained over a minimum of </w:t>
      </w:r>
      <w:r w:rsidR="00FD1431" w:rsidRPr="00771C4C">
        <w:rPr>
          <w:rFonts w:ascii="Arial" w:eastAsia="Times New Roman" w:hAnsi="Arial" w:cs="Times New Roman"/>
          <w:lang w:eastAsia="en-GB"/>
        </w:rPr>
        <w:t xml:space="preserve">one </w:t>
      </w:r>
      <w:r w:rsidRPr="00771C4C">
        <w:rPr>
          <w:rFonts w:ascii="Arial" w:eastAsia="Times New Roman" w:hAnsi="Arial" w:cs="Times New Roman"/>
          <w:lang w:eastAsia="en-GB"/>
        </w:rPr>
        <w:t>year</w:t>
      </w:r>
      <w:r w:rsidR="00F7559F" w:rsidRPr="00771C4C">
        <w:rPr>
          <w:rFonts w:ascii="Arial" w:eastAsia="Times New Roman" w:hAnsi="Arial" w:cs="Times New Roman"/>
          <w:lang w:eastAsia="en-GB"/>
        </w:rPr>
        <w:t xml:space="preserve"> and within the last 3 years.</w:t>
      </w:r>
    </w:p>
    <w:p w14:paraId="33949156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5268"/>
        <w:gridCol w:w="1927"/>
      </w:tblGrid>
      <w:tr w:rsidR="00077779" w:rsidRPr="00077779" w14:paraId="3A0BF52A" w14:textId="77777777" w:rsidTr="007F49A2">
        <w:tc>
          <w:tcPr>
            <w:tcW w:w="1908" w:type="dxa"/>
            <w:vAlign w:val="center"/>
          </w:tcPr>
          <w:p w14:paraId="65985DF1" w14:textId="67DB0C72" w:rsidR="00077779" w:rsidRPr="00C917C3" w:rsidRDefault="00077779" w:rsidP="007F49A2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Dates of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P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ractice</w:t>
            </w:r>
          </w:p>
        </w:tc>
        <w:tc>
          <w:tcPr>
            <w:tcW w:w="5760" w:type="dxa"/>
            <w:vAlign w:val="center"/>
          </w:tcPr>
          <w:p w14:paraId="2158CE41" w14:textId="518309FA" w:rsidR="00077779" w:rsidRPr="00C917C3" w:rsidRDefault="00077779" w:rsidP="007F49A2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Your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R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ole, the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P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lace and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S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etting for this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P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ractice</w:t>
            </w:r>
          </w:p>
        </w:tc>
        <w:tc>
          <w:tcPr>
            <w:tcW w:w="1980" w:type="dxa"/>
            <w:vAlign w:val="center"/>
          </w:tcPr>
          <w:p w14:paraId="66ED5613" w14:textId="0A7CED30" w:rsidR="00077779" w:rsidRPr="00C917C3" w:rsidRDefault="00077779" w:rsidP="007F49A2">
            <w:pPr>
              <w:tabs>
                <w:tab w:val="right" w:pos="95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Total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N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umber of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S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upervision </w:t>
            </w:r>
            <w:r w:rsidR="007F49A2" w:rsidRPr="00C917C3">
              <w:rPr>
                <w:rFonts w:ascii="Arial" w:eastAsia="Times New Roman" w:hAnsi="Arial" w:cs="Times New Roman"/>
                <w:b/>
                <w:lang w:eastAsia="en-GB"/>
              </w:rPr>
              <w:t>H</w:t>
            </w: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ours</w:t>
            </w:r>
          </w:p>
        </w:tc>
      </w:tr>
      <w:tr w:rsidR="00077779" w:rsidRPr="00077779" w14:paraId="5AC8293A" w14:textId="77777777" w:rsidTr="00771C4C">
        <w:trPr>
          <w:trHeight w:val="1377"/>
        </w:trPr>
        <w:tc>
          <w:tcPr>
            <w:tcW w:w="1908" w:type="dxa"/>
          </w:tcPr>
          <w:p w14:paraId="6DEDA840" w14:textId="71746C42" w:rsidR="00433C3C" w:rsidRPr="00771C4C" w:rsidRDefault="00433C3C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5760" w:type="dxa"/>
          </w:tcPr>
          <w:p w14:paraId="515C9DCE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980" w:type="dxa"/>
          </w:tcPr>
          <w:p w14:paraId="691EB9BB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77779" w:rsidRPr="00077779" w14:paraId="0553B393" w14:textId="77777777" w:rsidTr="00771C4C">
        <w:trPr>
          <w:trHeight w:val="1411"/>
        </w:trPr>
        <w:tc>
          <w:tcPr>
            <w:tcW w:w="1908" w:type="dxa"/>
          </w:tcPr>
          <w:p w14:paraId="7179F1C4" w14:textId="5EE6DB0A" w:rsidR="00433C3C" w:rsidRPr="00771C4C" w:rsidRDefault="00433C3C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5760" w:type="dxa"/>
          </w:tcPr>
          <w:p w14:paraId="6E3CD9BF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980" w:type="dxa"/>
          </w:tcPr>
          <w:p w14:paraId="2F7A63CE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77779" w:rsidRPr="00077779" w14:paraId="28C2A0EB" w14:textId="77777777" w:rsidTr="00771C4C">
        <w:trPr>
          <w:trHeight w:val="1403"/>
        </w:trPr>
        <w:tc>
          <w:tcPr>
            <w:tcW w:w="1908" w:type="dxa"/>
          </w:tcPr>
          <w:p w14:paraId="387AA531" w14:textId="4A212B41" w:rsidR="00433C3C" w:rsidRPr="00771C4C" w:rsidRDefault="00433C3C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5760" w:type="dxa"/>
          </w:tcPr>
          <w:p w14:paraId="54201860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980" w:type="dxa"/>
          </w:tcPr>
          <w:p w14:paraId="6E5407F8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77779" w:rsidRPr="00077779" w14:paraId="7D3E6D22" w14:textId="77777777" w:rsidTr="00771C4C">
        <w:trPr>
          <w:trHeight w:val="1409"/>
        </w:trPr>
        <w:tc>
          <w:tcPr>
            <w:tcW w:w="1908" w:type="dxa"/>
          </w:tcPr>
          <w:p w14:paraId="36635D2F" w14:textId="7A87F913" w:rsidR="00433C3C" w:rsidRPr="00771C4C" w:rsidRDefault="00433C3C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5760" w:type="dxa"/>
          </w:tcPr>
          <w:p w14:paraId="1CFA9590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980" w:type="dxa"/>
          </w:tcPr>
          <w:p w14:paraId="544885B6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77779" w:rsidRPr="00077779" w14:paraId="75AACF2C" w14:textId="77777777" w:rsidTr="00771C4C">
        <w:trPr>
          <w:trHeight w:val="1401"/>
        </w:trPr>
        <w:tc>
          <w:tcPr>
            <w:tcW w:w="1908" w:type="dxa"/>
            <w:tcBorders>
              <w:bottom w:val="single" w:sz="4" w:space="0" w:color="auto"/>
            </w:tcBorders>
          </w:tcPr>
          <w:p w14:paraId="3D916FDF" w14:textId="4BDACA94" w:rsidR="00433C3C" w:rsidRPr="00771C4C" w:rsidRDefault="00433C3C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5760" w:type="dxa"/>
          </w:tcPr>
          <w:p w14:paraId="0F7D8F89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980" w:type="dxa"/>
          </w:tcPr>
          <w:p w14:paraId="5EF84639" w14:textId="77777777" w:rsidR="00077779" w:rsidRPr="00771C4C" w:rsidRDefault="00077779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077779" w14:paraId="7919FB2A" w14:textId="77777777" w:rsidTr="00771C4C">
        <w:trPr>
          <w:trHeight w:val="142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14:paraId="3AFD2A23" w14:textId="77777777" w:rsidR="007F49A2" w:rsidRPr="00771C4C" w:rsidRDefault="007F49A2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5760" w:type="dxa"/>
          </w:tcPr>
          <w:p w14:paraId="1D4664F9" w14:textId="77777777" w:rsidR="007F49A2" w:rsidRPr="00771C4C" w:rsidRDefault="007F49A2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980" w:type="dxa"/>
          </w:tcPr>
          <w:p w14:paraId="309C5948" w14:textId="77777777" w:rsidR="007F49A2" w:rsidRPr="00771C4C" w:rsidRDefault="007F49A2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077779" w14:paraId="7EC0B1A9" w14:textId="77777777" w:rsidTr="00771C4C">
        <w:trPr>
          <w:trHeight w:val="1421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14:paraId="3D41D461" w14:textId="3908BCD6" w:rsidR="007F49A2" w:rsidRPr="00771C4C" w:rsidRDefault="007F49A2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5760" w:type="dxa"/>
          </w:tcPr>
          <w:p w14:paraId="217D57F2" w14:textId="77777777" w:rsidR="007F49A2" w:rsidRPr="00771C4C" w:rsidRDefault="007F49A2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980" w:type="dxa"/>
          </w:tcPr>
          <w:p w14:paraId="60A3960F" w14:textId="77777777" w:rsidR="007F49A2" w:rsidRPr="00771C4C" w:rsidRDefault="007F49A2" w:rsidP="00771C4C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77779" w:rsidRPr="00077779" w14:paraId="698BA9B9" w14:textId="77777777" w:rsidTr="007F49A2">
        <w:trPr>
          <w:trHeight w:val="57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</w:tcBorders>
          </w:tcPr>
          <w:p w14:paraId="2F9A3E07" w14:textId="77777777" w:rsidR="00077779" w:rsidRPr="00077779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0" w:type="dxa"/>
            <w:vAlign w:val="center"/>
          </w:tcPr>
          <w:p w14:paraId="4B4A6856" w14:textId="27D508F3" w:rsidR="00077779" w:rsidRPr="00077779" w:rsidRDefault="00077779" w:rsidP="00433C3C">
            <w:pPr>
              <w:tabs>
                <w:tab w:val="right" w:pos="9540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771C4C">
              <w:rPr>
                <w:rFonts w:ascii="Arial" w:eastAsia="Times New Roman" w:hAnsi="Arial" w:cs="Times New Roman"/>
                <w:b/>
                <w:lang w:eastAsia="en-GB"/>
              </w:rPr>
              <w:t>Total</w:t>
            </w:r>
            <w:r w:rsidR="003C5363" w:rsidRPr="00771C4C">
              <w:rPr>
                <w:rFonts w:ascii="Arial" w:eastAsia="Times New Roman" w:hAnsi="Arial" w:cs="Times New Roman"/>
                <w:b/>
                <w:lang w:eastAsia="en-GB"/>
              </w:rPr>
              <w:t xml:space="preserve"> Hours:</w:t>
            </w:r>
          </w:p>
        </w:tc>
        <w:tc>
          <w:tcPr>
            <w:tcW w:w="1980" w:type="dxa"/>
          </w:tcPr>
          <w:p w14:paraId="00918443" w14:textId="77777777" w:rsidR="00077779" w:rsidRPr="00771C4C" w:rsidRDefault="00077779" w:rsidP="00077779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14:paraId="019BF300" w14:textId="77777777" w:rsidR="00077779" w:rsidRPr="00771C4C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56C5FEBF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77779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15377368" w14:textId="77777777" w:rsidR="00AB03DC" w:rsidRPr="00AB03DC" w:rsidRDefault="00AB03DC" w:rsidP="008C0766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eastAsia="en-GB"/>
        </w:rPr>
      </w:pPr>
    </w:p>
    <w:p w14:paraId="147E937E" w14:textId="43BF1939" w:rsidR="00395171" w:rsidRPr="00771C4C" w:rsidRDefault="008C0766" w:rsidP="008C0766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en-GB"/>
        </w:rPr>
      </w:pPr>
      <w:r w:rsidRPr="00771C4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 xml:space="preserve">Criterion 6 </w:t>
      </w:r>
      <w:r w:rsidR="00395171" w:rsidRPr="00771C4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–</w:t>
      </w:r>
      <w:r w:rsidRPr="00771C4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 xml:space="preserve"> </w:t>
      </w:r>
      <w:r w:rsidR="00395171" w:rsidRPr="00771C4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Professional activities/training</w:t>
      </w:r>
    </w:p>
    <w:p w14:paraId="5D0EAF7D" w14:textId="77777777" w:rsidR="00395171" w:rsidRPr="00AB03DC" w:rsidRDefault="00395171" w:rsidP="008C0766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lang w:eastAsia="en-GB"/>
        </w:rPr>
      </w:pPr>
    </w:p>
    <w:p w14:paraId="290F4C06" w14:textId="0B530C24" w:rsidR="008C0766" w:rsidRPr="00AB03DC" w:rsidRDefault="00395171" w:rsidP="008C0766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lang w:eastAsia="en-GB"/>
        </w:rPr>
      </w:pPr>
      <w:r w:rsidRPr="00AB03DC">
        <w:rPr>
          <w:rFonts w:ascii="Arial" w:eastAsia="Times New Roman" w:hAnsi="Arial" w:cs="Times New Roman"/>
          <w:lang w:eastAsia="en-GB"/>
        </w:rPr>
        <w:t>Please list professional activities/training that has supported your work as a supervisor</w:t>
      </w:r>
      <w:r w:rsidR="00AB03DC">
        <w:rPr>
          <w:rFonts w:ascii="Arial" w:eastAsia="Times New Roman" w:hAnsi="Arial" w:cs="Times New Roman"/>
          <w:lang w:eastAsia="en-GB"/>
        </w:rPr>
        <w:t>.</w:t>
      </w:r>
    </w:p>
    <w:p w14:paraId="4B7C23C4" w14:textId="77777777" w:rsidR="008C0766" w:rsidRPr="00AB03DC" w:rsidRDefault="008C0766" w:rsidP="008C0766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6594"/>
      </w:tblGrid>
      <w:tr w:rsidR="002D0370" w:rsidRPr="002D0370" w14:paraId="334BD116" w14:textId="77777777" w:rsidTr="008C0766">
        <w:tc>
          <w:tcPr>
            <w:tcW w:w="2190" w:type="dxa"/>
          </w:tcPr>
          <w:p w14:paraId="7474FAE7" w14:textId="3F7796A7" w:rsidR="008C0766" w:rsidRPr="00C917C3" w:rsidRDefault="008C0766" w:rsidP="008C0766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 xml:space="preserve">Dates </w:t>
            </w:r>
          </w:p>
        </w:tc>
        <w:tc>
          <w:tcPr>
            <w:tcW w:w="6594" w:type="dxa"/>
          </w:tcPr>
          <w:p w14:paraId="46CA74EA" w14:textId="64533692" w:rsidR="008C0766" w:rsidRPr="00C917C3" w:rsidRDefault="008C0766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C917C3">
              <w:rPr>
                <w:rFonts w:ascii="Arial" w:eastAsia="Times New Roman" w:hAnsi="Arial" w:cs="Times New Roman"/>
                <w:b/>
                <w:lang w:eastAsia="en-GB"/>
              </w:rPr>
              <w:t>Professional activities/training</w:t>
            </w:r>
          </w:p>
        </w:tc>
      </w:tr>
      <w:tr w:rsidR="007F49A2" w:rsidRPr="007F49A2" w14:paraId="3A32C16C" w14:textId="77777777" w:rsidTr="007F49A2">
        <w:trPr>
          <w:trHeight w:val="1447"/>
        </w:trPr>
        <w:tc>
          <w:tcPr>
            <w:tcW w:w="2190" w:type="dxa"/>
          </w:tcPr>
          <w:p w14:paraId="66A4EC2E" w14:textId="4AE3E834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60058FE7" w14:textId="77777777" w:rsidR="008C0766" w:rsidRPr="00AB03DC" w:rsidRDefault="008C0766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7F49A2" w14:paraId="2BB11CD3" w14:textId="77777777" w:rsidTr="007F49A2">
        <w:trPr>
          <w:trHeight w:val="1411"/>
        </w:trPr>
        <w:tc>
          <w:tcPr>
            <w:tcW w:w="2190" w:type="dxa"/>
          </w:tcPr>
          <w:p w14:paraId="57284135" w14:textId="5A4A4ADA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3E5A6339" w14:textId="77777777" w:rsidR="008C0766" w:rsidRPr="00AB03DC" w:rsidRDefault="008C0766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7F49A2" w14:paraId="42BD2B48" w14:textId="77777777" w:rsidTr="007F49A2">
        <w:trPr>
          <w:trHeight w:val="1403"/>
        </w:trPr>
        <w:tc>
          <w:tcPr>
            <w:tcW w:w="2190" w:type="dxa"/>
          </w:tcPr>
          <w:p w14:paraId="327F3760" w14:textId="216C1CE0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557C22A8" w14:textId="77777777" w:rsidR="008C0766" w:rsidRPr="00AB03DC" w:rsidRDefault="008C0766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7F49A2" w14:paraId="4490ACFB" w14:textId="77777777" w:rsidTr="007F49A2">
        <w:trPr>
          <w:trHeight w:val="1409"/>
        </w:trPr>
        <w:tc>
          <w:tcPr>
            <w:tcW w:w="2190" w:type="dxa"/>
          </w:tcPr>
          <w:p w14:paraId="552A3CCE" w14:textId="461738D1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506B99BB" w14:textId="77777777" w:rsidR="008C0766" w:rsidRPr="00AB03DC" w:rsidRDefault="008C0766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7F49A2" w14:paraId="676276E3" w14:textId="77777777" w:rsidTr="007F49A2">
        <w:trPr>
          <w:trHeight w:val="1401"/>
        </w:trPr>
        <w:tc>
          <w:tcPr>
            <w:tcW w:w="2190" w:type="dxa"/>
          </w:tcPr>
          <w:p w14:paraId="106B21DD" w14:textId="5C699B44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78FED44D" w14:textId="77777777" w:rsidR="008C0766" w:rsidRPr="00AB03DC" w:rsidRDefault="008C0766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7F49A2" w14:paraId="1359C091" w14:textId="77777777" w:rsidTr="007F49A2">
        <w:trPr>
          <w:trHeight w:val="1401"/>
        </w:trPr>
        <w:tc>
          <w:tcPr>
            <w:tcW w:w="2190" w:type="dxa"/>
          </w:tcPr>
          <w:p w14:paraId="2F08EDAE" w14:textId="77777777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0492EB4E" w14:textId="77777777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7F49A2" w14:paraId="5E30A243" w14:textId="77777777" w:rsidTr="007F49A2">
        <w:trPr>
          <w:trHeight w:val="1401"/>
        </w:trPr>
        <w:tc>
          <w:tcPr>
            <w:tcW w:w="2190" w:type="dxa"/>
          </w:tcPr>
          <w:p w14:paraId="459F23A8" w14:textId="77777777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0527AD51" w14:textId="77777777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F49A2" w:rsidRPr="007F49A2" w14:paraId="0EEAE0E4" w14:textId="77777777" w:rsidTr="007F49A2">
        <w:trPr>
          <w:trHeight w:val="1401"/>
        </w:trPr>
        <w:tc>
          <w:tcPr>
            <w:tcW w:w="2190" w:type="dxa"/>
          </w:tcPr>
          <w:p w14:paraId="2DB11E36" w14:textId="77777777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7EE0BE20" w14:textId="77777777" w:rsidR="007F49A2" w:rsidRPr="00AB03DC" w:rsidRDefault="007F49A2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AB03DC" w:rsidRPr="007F49A2" w14:paraId="7C66BA0C" w14:textId="77777777" w:rsidTr="007F49A2">
        <w:trPr>
          <w:trHeight w:val="1401"/>
        </w:trPr>
        <w:tc>
          <w:tcPr>
            <w:tcW w:w="2190" w:type="dxa"/>
          </w:tcPr>
          <w:p w14:paraId="1A161A41" w14:textId="77777777" w:rsidR="00AB03DC" w:rsidRPr="00AB03DC" w:rsidRDefault="00AB03DC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6594" w:type="dxa"/>
          </w:tcPr>
          <w:p w14:paraId="5CF9F632" w14:textId="77777777" w:rsidR="00AB03DC" w:rsidRPr="00AB03DC" w:rsidRDefault="00AB03DC" w:rsidP="00941931">
            <w:pPr>
              <w:tabs>
                <w:tab w:val="right" w:pos="9540"/>
              </w:tabs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14:paraId="2392C7D8" w14:textId="77777777" w:rsidR="00D431A7" w:rsidRDefault="00D431A7" w:rsidP="00077779">
      <w:pPr>
        <w:tabs>
          <w:tab w:val="right" w:pos="9540"/>
        </w:tabs>
        <w:spacing w:after="0" w:line="240" w:lineRule="auto"/>
        <w:jc w:val="both"/>
        <w:rPr>
          <w:rFonts w:ascii="Arial" w:eastAsia="Arial Unicode MS" w:hAnsi="Arial" w:cs="Arial"/>
          <w:b/>
          <w:color w:val="FFFFFF"/>
          <w:sz w:val="40"/>
          <w:szCs w:val="40"/>
          <w:shd w:val="clear" w:color="auto" w:fill="000000"/>
          <w:lang w:eastAsia="en-GB"/>
        </w:rPr>
      </w:pPr>
    </w:p>
    <w:p w14:paraId="697186C1" w14:textId="77777777" w:rsidR="00AB03DC" w:rsidRPr="00AB03DC" w:rsidRDefault="00AB03DC" w:rsidP="007B3270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lang w:eastAsia="en-GB"/>
        </w:rPr>
      </w:pPr>
    </w:p>
    <w:p w14:paraId="7CCB9FAE" w14:textId="0BFC4F0E" w:rsidR="00D431A7" w:rsidRPr="00AB03DC" w:rsidRDefault="002B16A3" w:rsidP="007B3270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AB03D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Criteria 7</w:t>
      </w:r>
      <w:r w:rsidR="00D431A7" w:rsidRPr="00AB03DC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 xml:space="preserve">: Reflective Practice </w:t>
      </w:r>
    </w:p>
    <w:p w14:paraId="7C939E83" w14:textId="77777777" w:rsidR="00D431A7" w:rsidRPr="00AB03DC" w:rsidRDefault="00D431A7" w:rsidP="00D431A7">
      <w:pPr>
        <w:pStyle w:val="BodyTextIndent"/>
        <w:ind w:left="0"/>
        <w:jc w:val="both"/>
        <w:rPr>
          <w:rFonts w:ascii="Arial" w:hAnsi="Arial"/>
          <w:i w:val="0"/>
          <w:sz w:val="22"/>
          <w:szCs w:val="1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07941" w14:paraId="3A77145A" w14:textId="77777777" w:rsidTr="007B3270">
        <w:tc>
          <w:tcPr>
            <w:tcW w:w="9498" w:type="dxa"/>
          </w:tcPr>
          <w:p w14:paraId="75B0C51F" w14:textId="0EC2C40B" w:rsidR="00C74DB5" w:rsidRPr="00AB03DC" w:rsidRDefault="00C74DB5" w:rsidP="00C74DB5">
            <w:pPr>
              <w:pStyle w:val="BodyTextIndent"/>
              <w:ind w:left="0"/>
              <w:jc w:val="both"/>
              <w:rPr>
                <w:rFonts w:ascii="Arial" w:hAnsi="Arial"/>
                <w:i w:val="0"/>
                <w:sz w:val="22"/>
                <w:szCs w:val="18"/>
              </w:rPr>
            </w:pPr>
            <w:r w:rsidRPr="00207056">
              <w:rPr>
                <w:rFonts w:ascii="Arial" w:hAnsi="Arial"/>
                <w:b/>
                <w:bCs/>
                <w:i w:val="0"/>
                <w:u w:val="single"/>
              </w:rPr>
              <w:t>Criterion 7a</w:t>
            </w:r>
            <w:r w:rsidRPr="004A43DC">
              <w:rPr>
                <w:rFonts w:ascii="Arial" w:hAnsi="Arial"/>
                <w:b/>
                <w:bCs/>
                <w:i w:val="0"/>
              </w:rPr>
              <w:t xml:space="preserve"> -</w:t>
            </w:r>
            <w:r>
              <w:rPr>
                <w:rFonts w:ascii="Arial" w:hAnsi="Arial"/>
                <w:i w:val="0"/>
              </w:rPr>
              <w:t xml:space="preserve"> </w:t>
            </w:r>
            <w:r w:rsidRPr="00AB03DC">
              <w:rPr>
                <w:rFonts w:ascii="Arial" w:hAnsi="Arial"/>
                <w:i w:val="0"/>
                <w:sz w:val="22"/>
                <w:szCs w:val="18"/>
              </w:rPr>
              <w:t xml:space="preserve">The </w:t>
            </w:r>
            <w:r w:rsidRPr="00AB03DC">
              <w:rPr>
                <w:rFonts w:ascii="Arial" w:hAnsi="Arial"/>
                <w:b/>
                <w:i w:val="0"/>
                <w:sz w:val="22"/>
                <w:szCs w:val="18"/>
              </w:rPr>
              <w:t>Knowledge base</w:t>
            </w:r>
            <w:r w:rsidRPr="00AB03DC">
              <w:rPr>
                <w:rFonts w:ascii="Arial" w:hAnsi="Arial"/>
                <w:i w:val="0"/>
                <w:sz w:val="22"/>
                <w:szCs w:val="18"/>
              </w:rPr>
              <w:t xml:space="preserve"> requires an account of how you draw on your knowledge and self-awareness to inform your work as a supervisor.</w:t>
            </w:r>
          </w:p>
          <w:p w14:paraId="4CCC28D3" w14:textId="77777777" w:rsidR="007B3270" w:rsidRPr="00AB03DC" w:rsidRDefault="007B3270" w:rsidP="00C74DB5">
            <w:pPr>
              <w:pStyle w:val="BodyTextIndent"/>
              <w:ind w:left="0"/>
              <w:jc w:val="both"/>
              <w:rPr>
                <w:rFonts w:ascii="Arial" w:hAnsi="Arial"/>
                <w:i w:val="0"/>
                <w:sz w:val="22"/>
                <w:szCs w:val="18"/>
              </w:rPr>
            </w:pPr>
          </w:p>
          <w:p w14:paraId="181528ED" w14:textId="77777777" w:rsidR="00DC2F4A" w:rsidRPr="00AB03DC" w:rsidRDefault="00DC2F4A" w:rsidP="00DC2F4A">
            <w:pPr>
              <w:pStyle w:val="BodyTextIndent"/>
              <w:numPr>
                <w:ilvl w:val="0"/>
                <w:numId w:val="17"/>
              </w:numPr>
              <w:jc w:val="both"/>
              <w:rPr>
                <w:rFonts w:ascii="Arial" w:hAnsi="Arial"/>
                <w:i w:val="0"/>
                <w:sz w:val="22"/>
                <w:szCs w:val="18"/>
              </w:rPr>
            </w:pPr>
            <w:r w:rsidRPr="00AB03DC">
              <w:rPr>
                <w:rFonts w:ascii="Arial" w:hAnsi="Arial"/>
                <w:i w:val="0"/>
                <w:sz w:val="22"/>
                <w:szCs w:val="18"/>
              </w:rPr>
              <w:t>The values and beliefs that underpin your practice.</w:t>
            </w:r>
          </w:p>
          <w:p w14:paraId="7ECFC258" w14:textId="77777777" w:rsidR="00DC2F4A" w:rsidRPr="00AB03DC" w:rsidRDefault="00DC2F4A" w:rsidP="00DC2F4A">
            <w:pPr>
              <w:pStyle w:val="BodyTextIndent"/>
              <w:numPr>
                <w:ilvl w:val="0"/>
                <w:numId w:val="17"/>
              </w:numPr>
              <w:jc w:val="both"/>
              <w:rPr>
                <w:rFonts w:ascii="Arial" w:hAnsi="Arial"/>
                <w:i w:val="0"/>
                <w:sz w:val="22"/>
                <w:szCs w:val="18"/>
              </w:rPr>
            </w:pPr>
            <w:r w:rsidRPr="00AB03DC">
              <w:rPr>
                <w:rFonts w:ascii="Arial" w:hAnsi="Arial"/>
                <w:i w:val="0"/>
                <w:sz w:val="22"/>
                <w:szCs w:val="18"/>
              </w:rPr>
              <w:t>The knowledge base that informs your work with supervisees.</w:t>
            </w:r>
          </w:p>
          <w:p w14:paraId="60BA4312" w14:textId="4939993F" w:rsidR="000B17FA" w:rsidRPr="00AB03DC" w:rsidRDefault="00DC2F4A" w:rsidP="00DC2F4A">
            <w:pPr>
              <w:pStyle w:val="BodyTextIndent"/>
              <w:numPr>
                <w:ilvl w:val="0"/>
                <w:numId w:val="17"/>
              </w:numPr>
              <w:jc w:val="both"/>
              <w:rPr>
                <w:rFonts w:ascii="Arial" w:hAnsi="Arial"/>
                <w:i w:val="0"/>
                <w:sz w:val="22"/>
                <w:szCs w:val="18"/>
              </w:rPr>
            </w:pPr>
            <w:r w:rsidRPr="00AB03DC">
              <w:rPr>
                <w:rFonts w:ascii="Arial" w:hAnsi="Arial"/>
                <w:i w:val="0"/>
                <w:sz w:val="22"/>
                <w:szCs w:val="22"/>
              </w:rPr>
              <w:t>How you introduce/maintain the supervisory contract</w:t>
            </w:r>
            <w:r w:rsidR="00322C54" w:rsidRPr="00AB03DC">
              <w:rPr>
                <w:rFonts w:ascii="Arial" w:hAnsi="Arial"/>
                <w:i w:val="0"/>
                <w:sz w:val="22"/>
                <w:szCs w:val="22"/>
              </w:rPr>
              <w:t>.</w:t>
            </w:r>
            <w:r w:rsidRPr="00AB03DC">
              <w:rPr>
                <w:rFonts w:ascii="Arial" w:hAnsi="Arial"/>
                <w:i w:val="0"/>
                <w:sz w:val="22"/>
                <w:szCs w:val="22"/>
              </w:rPr>
              <w:t xml:space="preserve"> </w:t>
            </w:r>
          </w:p>
          <w:p w14:paraId="4D9B3224" w14:textId="592EC2C0" w:rsidR="000B17FA" w:rsidRPr="00AB03DC" w:rsidRDefault="000B17FA" w:rsidP="00501A6F">
            <w:pPr>
              <w:pStyle w:val="BodyTextIndent"/>
              <w:numPr>
                <w:ilvl w:val="0"/>
                <w:numId w:val="17"/>
              </w:numPr>
              <w:jc w:val="both"/>
              <w:rPr>
                <w:rFonts w:ascii="Arial" w:hAnsi="Arial"/>
                <w:i w:val="0"/>
                <w:sz w:val="22"/>
                <w:szCs w:val="18"/>
              </w:rPr>
            </w:pPr>
            <w:r w:rsidRPr="00AB03DC">
              <w:rPr>
                <w:rFonts w:ascii="Arial" w:hAnsi="Arial"/>
                <w:i w:val="0"/>
                <w:sz w:val="22"/>
                <w:szCs w:val="22"/>
              </w:rPr>
              <w:t>E</w:t>
            </w:r>
            <w:r w:rsidR="00DC2F4A" w:rsidRPr="00AB03DC">
              <w:rPr>
                <w:rFonts w:ascii="Arial" w:hAnsi="Arial"/>
                <w:i w:val="0"/>
                <w:sz w:val="22"/>
                <w:szCs w:val="22"/>
              </w:rPr>
              <w:t>stablish</w:t>
            </w:r>
            <w:r w:rsidRPr="00AB03DC">
              <w:rPr>
                <w:rFonts w:ascii="Arial" w:hAnsi="Arial"/>
                <w:i w:val="0"/>
                <w:sz w:val="22"/>
                <w:szCs w:val="22"/>
              </w:rPr>
              <w:t>ing</w:t>
            </w:r>
            <w:r w:rsidR="00DC2F4A" w:rsidRPr="00AB03DC">
              <w:rPr>
                <w:rFonts w:ascii="Arial" w:hAnsi="Arial"/>
                <w:i w:val="0"/>
                <w:sz w:val="22"/>
                <w:szCs w:val="22"/>
              </w:rPr>
              <w:t xml:space="preserve"> the supervisory relationship.</w:t>
            </w:r>
            <w:r w:rsidR="00157121" w:rsidRPr="00AB03DC">
              <w:rPr>
                <w:rFonts w:ascii="Arial" w:hAnsi="Arial"/>
                <w:iCs/>
                <w:sz w:val="22"/>
                <w:szCs w:val="18"/>
              </w:rPr>
              <w:t xml:space="preserve"> </w:t>
            </w:r>
          </w:p>
          <w:p w14:paraId="7002E77A" w14:textId="77777777" w:rsidR="00307941" w:rsidRDefault="00307941" w:rsidP="00D431A7">
            <w:pPr>
              <w:pStyle w:val="BodyTextIndent"/>
              <w:ind w:left="0"/>
              <w:jc w:val="both"/>
              <w:rPr>
                <w:rFonts w:ascii="Arial" w:hAnsi="Arial"/>
                <w:b/>
                <w:i w:val="0"/>
              </w:rPr>
            </w:pPr>
          </w:p>
        </w:tc>
      </w:tr>
      <w:tr w:rsidR="00307941" w14:paraId="1B06BC71" w14:textId="77777777" w:rsidTr="002D2B5A">
        <w:trPr>
          <w:trHeight w:val="10771"/>
        </w:trPr>
        <w:tc>
          <w:tcPr>
            <w:tcW w:w="9498" w:type="dxa"/>
          </w:tcPr>
          <w:p w14:paraId="7CF1EDEA" w14:textId="77777777" w:rsidR="00307941" w:rsidRPr="002D2B5A" w:rsidRDefault="00501A6F" w:rsidP="00D431A7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sz w:val="22"/>
                <w:szCs w:val="22"/>
              </w:rPr>
            </w:pPr>
            <w:r w:rsidRPr="002D2B5A">
              <w:rPr>
                <w:rFonts w:ascii="Arial" w:hAnsi="Arial"/>
                <w:bCs/>
                <w:i w:val="0"/>
                <w:sz w:val="22"/>
                <w:szCs w:val="22"/>
              </w:rPr>
              <w:t>In this space write a short reflective summary of up to 500 words but no less than 250</w:t>
            </w:r>
          </w:p>
          <w:p w14:paraId="241A6CAD" w14:textId="77777777" w:rsidR="00501A6F" w:rsidRPr="002D2B5A" w:rsidRDefault="00501A6F" w:rsidP="00D431A7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iCs/>
                <w:sz w:val="22"/>
                <w:szCs w:val="18"/>
              </w:rPr>
            </w:pPr>
          </w:p>
          <w:p w14:paraId="0554A33B" w14:textId="5742A0CE" w:rsidR="007F49A2" w:rsidRPr="002D2B5A" w:rsidRDefault="007F49A2" w:rsidP="00D431A7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iCs/>
                <w:sz w:val="22"/>
                <w:szCs w:val="18"/>
              </w:rPr>
            </w:pPr>
          </w:p>
        </w:tc>
      </w:tr>
    </w:tbl>
    <w:p w14:paraId="0C696154" w14:textId="77777777" w:rsidR="00E14C5D" w:rsidRPr="002D2B5A" w:rsidRDefault="00E14C5D" w:rsidP="00E14C5D">
      <w:pPr>
        <w:pStyle w:val="BodyTextIndent"/>
        <w:ind w:left="0"/>
        <w:jc w:val="both"/>
        <w:rPr>
          <w:rFonts w:ascii="Arial" w:hAnsi="Arial"/>
          <w:i w:val="0"/>
          <w:sz w:val="22"/>
          <w:szCs w:val="18"/>
        </w:rPr>
      </w:pPr>
    </w:p>
    <w:p w14:paraId="3523C97C" w14:textId="77777777" w:rsidR="00C74DB5" w:rsidRPr="002D2B5A" w:rsidRDefault="00C74DB5" w:rsidP="007F49A2">
      <w:pPr>
        <w:pStyle w:val="BodyTextIndent"/>
        <w:ind w:left="0"/>
        <w:jc w:val="both"/>
        <w:rPr>
          <w:rFonts w:ascii="Arial" w:hAnsi="Arial"/>
          <w:bCs/>
          <w:i w:val="0"/>
          <w:sz w:val="22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6A86" w14:paraId="4EEDD0F3" w14:textId="77777777" w:rsidTr="003E6A86">
        <w:tc>
          <w:tcPr>
            <w:tcW w:w="9493" w:type="dxa"/>
          </w:tcPr>
          <w:p w14:paraId="32267CE8" w14:textId="77777777" w:rsidR="003E6A86" w:rsidRPr="002D2B5A" w:rsidRDefault="003E6A86" w:rsidP="003E6A86">
            <w:pPr>
              <w:pStyle w:val="BodyTextIndent"/>
              <w:ind w:left="0"/>
              <w:jc w:val="both"/>
              <w:rPr>
                <w:rFonts w:ascii="Arial" w:hAnsi="Arial"/>
                <w:i w:val="0"/>
                <w:sz w:val="22"/>
                <w:szCs w:val="18"/>
              </w:rPr>
            </w:pPr>
            <w:r w:rsidRPr="00207056">
              <w:rPr>
                <w:rFonts w:ascii="Arial" w:hAnsi="Arial"/>
                <w:b/>
                <w:bCs/>
                <w:i w:val="0"/>
                <w:u w:val="single"/>
              </w:rPr>
              <w:t>Criterion 7b</w:t>
            </w:r>
            <w:r>
              <w:rPr>
                <w:rFonts w:ascii="Arial" w:hAnsi="Arial"/>
                <w:i w:val="0"/>
              </w:rPr>
              <w:t xml:space="preserve"> - </w:t>
            </w:r>
            <w:r w:rsidRPr="002D2B5A">
              <w:rPr>
                <w:rFonts w:ascii="Arial" w:hAnsi="Arial"/>
                <w:i w:val="0"/>
                <w:sz w:val="22"/>
                <w:szCs w:val="18"/>
              </w:rPr>
              <w:t xml:space="preserve">The </w:t>
            </w:r>
            <w:r w:rsidRPr="002D2B5A">
              <w:rPr>
                <w:rFonts w:ascii="Arial" w:hAnsi="Arial"/>
                <w:b/>
                <w:i w:val="0"/>
                <w:sz w:val="22"/>
                <w:szCs w:val="18"/>
              </w:rPr>
              <w:t>Ethics, practice and competency</w:t>
            </w:r>
            <w:r w:rsidRPr="002D2B5A">
              <w:rPr>
                <w:rFonts w:ascii="Arial" w:hAnsi="Arial"/>
                <w:i w:val="0"/>
                <w:sz w:val="22"/>
                <w:szCs w:val="18"/>
              </w:rPr>
              <w:t xml:space="preserve"> should focus on work with </w:t>
            </w:r>
            <w:r w:rsidRPr="002D2B5A">
              <w:rPr>
                <w:rFonts w:ascii="Arial" w:hAnsi="Arial"/>
                <w:i w:val="0"/>
                <w:color w:val="FF0000"/>
                <w:sz w:val="22"/>
                <w:szCs w:val="18"/>
              </w:rPr>
              <w:t>one supervisee</w:t>
            </w:r>
            <w:r w:rsidRPr="002D2B5A">
              <w:rPr>
                <w:rFonts w:ascii="Arial" w:hAnsi="Arial"/>
                <w:i w:val="0"/>
                <w:sz w:val="22"/>
                <w:szCs w:val="18"/>
              </w:rPr>
              <w:t xml:space="preserve"> to illustrate how you meet the criteria.</w:t>
            </w:r>
          </w:p>
          <w:p w14:paraId="3F02E3EB" w14:textId="77777777" w:rsidR="003E6A86" w:rsidRPr="002D2B5A" w:rsidRDefault="003E6A86" w:rsidP="003E6A86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sz w:val="22"/>
                <w:szCs w:val="18"/>
              </w:rPr>
            </w:pPr>
          </w:p>
          <w:p w14:paraId="09929AEA" w14:textId="77777777" w:rsidR="003E6A86" w:rsidRPr="002D2B5A" w:rsidRDefault="003E6A86" w:rsidP="00CA5A0D">
            <w:pPr>
              <w:pStyle w:val="NoSpacing"/>
              <w:numPr>
                <w:ilvl w:val="0"/>
                <w:numId w:val="18"/>
              </w:numPr>
              <w:ind w:left="731" w:hanging="425"/>
              <w:rPr>
                <w:rFonts w:ascii="Arial" w:eastAsia="Times New Roman" w:hAnsi="Arial" w:cs="Times New Roman"/>
                <w:lang w:eastAsia="en-GB"/>
              </w:rPr>
            </w:pPr>
            <w:r w:rsidRPr="002D2B5A">
              <w:rPr>
                <w:rFonts w:ascii="Arial" w:eastAsia="Times New Roman" w:hAnsi="Arial" w:cs="Times New Roman"/>
                <w:lang w:eastAsia="en-GB"/>
              </w:rPr>
              <w:t>How you facilitate a supervisee’s development including how you draw on your authority as a supervisor.</w:t>
            </w:r>
          </w:p>
          <w:p w14:paraId="584DB330" w14:textId="77777777" w:rsidR="003E6A86" w:rsidRPr="002D2B5A" w:rsidRDefault="003E6A86" w:rsidP="00CA5A0D">
            <w:pPr>
              <w:pStyle w:val="NoSpacing"/>
              <w:numPr>
                <w:ilvl w:val="0"/>
                <w:numId w:val="18"/>
              </w:numPr>
              <w:ind w:left="731" w:hanging="425"/>
              <w:rPr>
                <w:rFonts w:ascii="Arial" w:eastAsia="Times New Roman" w:hAnsi="Arial" w:cs="Times New Roman"/>
                <w:lang w:eastAsia="en-GB"/>
              </w:rPr>
            </w:pPr>
            <w:r w:rsidRPr="002D2B5A">
              <w:rPr>
                <w:rFonts w:ascii="Arial" w:eastAsia="Times New Roman" w:hAnsi="Arial" w:cs="Times New Roman"/>
                <w:lang w:eastAsia="en-GB"/>
              </w:rPr>
              <w:t>How you have drawn on the Ethical Basis for Good Practice in Play Therapy to consider a dilemma arising in your work with a supervisee.</w:t>
            </w:r>
          </w:p>
          <w:p w14:paraId="37E00A69" w14:textId="77777777" w:rsidR="003E6A86" w:rsidRPr="002D2B5A" w:rsidRDefault="003E6A86" w:rsidP="00CA5A0D">
            <w:pPr>
              <w:pStyle w:val="NoSpacing"/>
              <w:numPr>
                <w:ilvl w:val="0"/>
                <w:numId w:val="18"/>
              </w:numPr>
              <w:ind w:left="731" w:hanging="425"/>
              <w:rPr>
                <w:rFonts w:ascii="Arial" w:eastAsia="Times New Roman" w:hAnsi="Arial" w:cs="Times New Roman"/>
                <w:lang w:eastAsia="en-GB"/>
              </w:rPr>
            </w:pPr>
            <w:r w:rsidRPr="002D2B5A">
              <w:rPr>
                <w:rFonts w:ascii="Arial" w:hAnsi="Arial"/>
              </w:rPr>
              <w:t>How you assess and monitor the supervisees’ level of competence.</w:t>
            </w:r>
          </w:p>
          <w:p w14:paraId="28FC2D0C" w14:textId="77777777" w:rsidR="003E6A86" w:rsidRPr="002D2B5A" w:rsidRDefault="003E6A86" w:rsidP="00CA5A0D">
            <w:pPr>
              <w:pStyle w:val="NoSpacing"/>
              <w:numPr>
                <w:ilvl w:val="0"/>
                <w:numId w:val="18"/>
              </w:numPr>
              <w:ind w:left="731" w:hanging="425"/>
              <w:rPr>
                <w:rFonts w:ascii="Arial" w:eastAsia="Times New Roman" w:hAnsi="Arial" w:cs="Times New Roman"/>
                <w:lang w:eastAsia="en-GB"/>
              </w:rPr>
            </w:pPr>
            <w:r w:rsidRPr="002D2B5A">
              <w:rPr>
                <w:rFonts w:ascii="Arial" w:hAnsi="Arial"/>
              </w:rPr>
              <w:t>How you would address the issue of a supervisee’s fitness to practice as a practitioner.</w:t>
            </w:r>
          </w:p>
          <w:p w14:paraId="6917A3CA" w14:textId="77777777" w:rsidR="003E6A86" w:rsidRPr="002D2B5A" w:rsidRDefault="003E6A86" w:rsidP="00CA5A0D">
            <w:pPr>
              <w:pStyle w:val="NoSpacing"/>
              <w:numPr>
                <w:ilvl w:val="0"/>
                <w:numId w:val="18"/>
              </w:numPr>
              <w:ind w:left="731" w:hanging="425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2D2B5A">
              <w:rPr>
                <w:rFonts w:ascii="Arial" w:hAnsi="Arial"/>
              </w:rPr>
              <w:t>How you monitor and develop your competence as a supervisor.</w:t>
            </w:r>
          </w:p>
          <w:p w14:paraId="2478F222" w14:textId="517ACE6C" w:rsidR="002D2B5A" w:rsidRPr="003E6A86" w:rsidRDefault="002D2B5A" w:rsidP="002D2B5A">
            <w:pPr>
              <w:pStyle w:val="NoSpacing"/>
              <w:ind w:left="731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3E6A86" w14:paraId="0A7390C0" w14:textId="77777777" w:rsidTr="00EE562B">
        <w:trPr>
          <w:trHeight w:val="10825"/>
        </w:trPr>
        <w:tc>
          <w:tcPr>
            <w:tcW w:w="9493" w:type="dxa"/>
          </w:tcPr>
          <w:p w14:paraId="32DFEC71" w14:textId="0CBDEBAC" w:rsidR="00C67128" w:rsidRDefault="00C67128" w:rsidP="00C67128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sz w:val="22"/>
                <w:szCs w:val="18"/>
              </w:rPr>
            </w:pPr>
            <w:r w:rsidRPr="002D2B5A">
              <w:rPr>
                <w:rFonts w:ascii="Arial" w:hAnsi="Arial"/>
                <w:bCs/>
                <w:i w:val="0"/>
                <w:sz w:val="22"/>
                <w:szCs w:val="18"/>
              </w:rPr>
              <w:t>In this space write a reflective summary of up to 1000 words but no less than 750</w:t>
            </w:r>
          </w:p>
          <w:p w14:paraId="23BCEE8E" w14:textId="77777777" w:rsidR="00EE562B" w:rsidRDefault="00EE562B" w:rsidP="00C67128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sz w:val="22"/>
                <w:szCs w:val="18"/>
              </w:rPr>
            </w:pPr>
          </w:p>
          <w:p w14:paraId="1EAAC501" w14:textId="77777777" w:rsidR="00EE562B" w:rsidRPr="002D2B5A" w:rsidRDefault="00EE562B" w:rsidP="00C67128">
            <w:pPr>
              <w:pStyle w:val="BodyTextIndent"/>
              <w:ind w:left="0"/>
              <w:jc w:val="both"/>
              <w:rPr>
                <w:rFonts w:ascii="Arial" w:hAnsi="Arial"/>
                <w:bCs/>
                <w:i w:val="0"/>
                <w:sz w:val="22"/>
                <w:szCs w:val="18"/>
              </w:rPr>
            </w:pPr>
          </w:p>
          <w:p w14:paraId="1475E8E0" w14:textId="24564FA8" w:rsidR="00BB6798" w:rsidRPr="007F49A2" w:rsidRDefault="00BB6798" w:rsidP="00077779">
            <w:pPr>
              <w:tabs>
                <w:tab w:val="right" w:pos="9540"/>
              </w:tabs>
              <w:jc w:val="both"/>
              <w:rPr>
                <w:rFonts w:ascii="Arial" w:eastAsia="Arial Unicode MS" w:hAnsi="Arial" w:cs="Arial"/>
                <w:b/>
                <w:color w:val="FFFFFF"/>
                <w:sz w:val="24"/>
                <w:szCs w:val="24"/>
                <w:shd w:val="clear" w:color="auto" w:fill="000000"/>
                <w:lang w:eastAsia="en-GB"/>
              </w:rPr>
            </w:pPr>
          </w:p>
        </w:tc>
      </w:tr>
    </w:tbl>
    <w:p w14:paraId="7C542FD3" w14:textId="77777777" w:rsidR="00C73081" w:rsidRPr="00EE562B" w:rsidRDefault="00C73081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lang w:eastAsia="en-GB"/>
        </w:rPr>
      </w:pPr>
    </w:p>
    <w:p w14:paraId="76676C06" w14:textId="77777777" w:rsidR="00EE562B" w:rsidRPr="00EE562B" w:rsidRDefault="00EE562B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eastAsia="en-GB"/>
        </w:rPr>
      </w:pPr>
    </w:p>
    <w:p w14:paraId="71E5E7E4" w14:textId="2FF21DA1" w:rsidR="00077779" w:rsidRPr="00EE562B" w:rsidRDefault="00077779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EE562B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Cr</w:t>
      </w:r>
      <w:r w:rsidR="00D431A7" w:rsidRPr="00EE562B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iterion 8</w:t>
      </w:r>
      <w:r w:rsidRPr="00EE562B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 xml:space="preserve"> - Consultative support</w:t>
      </w:r>
      <w:r w:rsidRPr="00EE562B">
        <w:rPr>
          <w:rFonts w:ascii="Arial" w:eastAsia="Times New Roman" w:hAnsi="Arial" w:cs="Times New Roman"/>
          <w:sz w:val="24"/>
          <w:szCs w:val="24"/>
          <w:u w:val="single"/>
          <w:lang w:eastAsia="en-GB"/>
        </w:rPr>
        <w:t xml:space="preserve"> </w:t>
      </w:r>
      <w:r w:rsidRPr="00EE562B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(Supervision of Supervision Practice)</w:t>
      </w:r>
    </w:p>
    <w:p w14:paraId="1BFE17C2" w14:textId="77777777" w:rsidR="00077779" w:rsidRPr="00EE562B" w:rsidRDefault="00077779" w:rsidP="0007777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en-GB"/>
        </w:rPr>
      </w:pPr>
    </w:p>
    <w:p w14:paraId="7DE21FC0" w14:textId="77777777" w:rsidR="00077779" w:rsidRPr="00EE562B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EE562B">
        <w:rPr>
          <w:rFonts w:ascii="Arial" w:eastAsia="Times New Roman" w:hAnsi="Arial" w:cs="Times New Roman"/>
          <w:lang w:eastAsia="en-GB"/>
        </w:rPr>
        <w:t>Please enter details of your current arrangement for access to consultative support.  If you have more than one current arrangement, please copy this form and complete as necessary.</w:t>
      </w:r>
    </w:p>
    <w:p w14:paraId="66E90461" w14:textId="77777777" w:rsidR="00077779" w:rsidRPr="00EE562B" w:rsidRDefault="00077779" w:rsidP="00077779">
      <w:pPr>
        <w:tabs>
          <w:tab w:val="right" w:pos="954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897"/>
        <w:gridCol w:w="1008"/>
        <w:gridCol w:w="921"/>
        <w:gridCol w:w="921"/>
      </w:tblGrid>
      <w:tr w:rsidR="00077779" w:rsidRPr="00077779" w14:paraId="59B33CDD" w14:textId="77777777" w:rsidTr="00EE562B">
        <w:trPr>
          <w:trHeight w:val="397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9F25B" w14:textId="71BD3F19" w:rsidR="00077779" w:rsidRPr="00077779" w:rsidRDefault="00077779" w:rsidP="00E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Consultant’s name: </w:t>
            </w:r>
            <w:r w:rsidR="00EE562B">
              <w:rPr>
                <w:rFonts w:ascii="Arial" w:eastAsia="Arial Unicode MS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077779" w:rsidRPr="00EE562B" w14:paraId="51F418CC" w14:textId="77777777" w:rsidTr="00BA78EF">
        <w:trPr>
          <w:trHeight w:val="90"/>
        </w:trPr>
        <w:tc>
          <w:tcPr>
            <w:tcW w:w="974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C32BFC7" w14:textId="77777777" w:rsidR="00077779" w:rsidRPr="00EE562B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77779" w:rsidRPr="00077779" w14:paraId="6379E476" w14:textId="77777777" w:rsidTr="00EE562B">
        <w:trPr>
          <w:trHeight w:val="1134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2C58" w14:textId="77777777" w:rsidR="00077779" w:rsidRPr="00077779" w:rsidRDefault="00077779" w:rsidP="00EE562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Consultant’s address: </w:t>
            </w:r>
          </w:p>
        </w:tc>
      </w:tr>
      <w:tr w:rsidR="00077779" w:rsidRPr="00EE562B" w14:paraId="36F7DE0F" w14:textId="77777777" w:rsidTr="00BA78EF">
        <w:tc>
          <w:tcPr>
            <w:tcW w:w="9747" w:type="dxa"/>
            <w:gridSpan w:val="4"/>
            <w:tcBorders>
              <w:top w:val="single" w:sz="8" w:space="0" w:color="000000"/>
            </w:tcBorders>
          </w:tcPr>
          <w:p w14:paraId="563E816C" w14:textId="77777777" w:rsidR="00077779" w:rsidRPr="00EE562B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77779" w:rsidRPr="00077779" w14:paraId="39870C47" w14:textId="77777777" w:rsidTr="00EE562B">
        <w:trPr>
          <w:trHeight w:val="397"/>
        </w:trPr>
        <w:tc>
          <w:tcPr>
            <w:tcW w:w="6897" w:type="dxa"/>
            <w:tcBorders>
              <w:right w:val="single" w:sz="8" w:space="0" w:color="000000"/>
            </w:tcBorders>
            <w:vAlign w:val="center"/>
          </w:tcPr>
          <w:p w14:paraId="5E0EA669" w14:textId="77777777" w:rsidR="00077779" w:rsidRPr="00077779" w:rsidRDefault="00077779" w:rsidP="00EE56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7779">
              <w:rPr>
                <w:rFonts w:ascii="Arial" w:eastAsia="Times New Roman" w:hAnsi="Arial" w:cs="Arial"/>
                <w:color w:val="000000"/>
                <w:lang w:eastAsia="en-GB"/>
              </w:rPr>
              <w:t>Postcode: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2F67D" w14:textId="77777777" w:rsidR="00077779" w:rsidRPr="00077779" w:rsidRDefault="00077779" w:rsidP="00E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77779" w:rsidRPr="00EE562B" w14:paraId="3F00D17A" w14:textId="77777777" w:rsidTr="00BA78EF">
        <w:tc>
          <w:tcPr>
            <w:tcW w:w="9747" w:type="dxa"/>
            <w:gridSpan w:val="4"/>
            <w:tcBorders>
              <w:bottom w:val="single" w:sz="8" w:space="0" w:color="000000"/>
            </w:tcBorders>
          </w:tcPr>
          <w:p w14:paraId="0CEEC4CE" w14:textId="77777777" w:rsidR="00077779" w:rsidRPr="00EE562B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</w:tr>
      <w:tr w:rsidR="00077779" w:rsidRPr="00077779" w14:paraId="1484F366" w14:textId="77777777" w:rsidTr="00EE562B">
        <w:trPr>
          <w:trHeight w:val="1136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E3C8" w14:textId="77777777" w:rsidR="00077779" w:rsidRDefault="00077779" w:rsidP="000777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Consultant’s Qualification/s: </w:t>
            </w:r>
          </w:p>
          <w:p w14:paraId="1D710978" w14:textId="77777777" w:rsidR="00EE562B" w:rsidRPr="00077779" w:rsidRDefault="00EE562B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77779" w:rsidRPr="00EE562B" w14:paraId="2D5DBFFE" w14:textId="77777777" w:rsidTr="00EE562B">
        <w:tc>
          <w:tcPr>
            <w:tcW w:w="974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B7A4960" w14:textId="77777777" w:rsidR="00077779" w:rsidRPr="00EE562B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</w:tr>
      <w:tr w:rsidR="00EE562B" w:rsidRPr="00077779" w14:paraId="6A52C782" w14:textId="77777777" w:rsidTr="00EE562B">
        <w:trPr>
          <w:cantSplit/>
          <w:trHeight w:val="397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AB3D12" w14:textId="27145B96" w:rsidR="00EE562B" w:rsidRPr="00077779" w:rsidRDefault="00EE562B" w:rsidP="00EE562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Contract start date: </w:t>
            </w:r>
          </w:p>
        </w:tc>
      </w:tr>
      <w:tr w:rsidR="00077779" w:rsidRPr="00EE562B" w14:paraId="661BF035" w14:textId="77777777" w:rsidTr="00BA78EF">
        <w:trPr>
          <w:cantSplit/>
        </w:trPr>
        <w:tc>
          <w:tcPr>
            <w:tcW w:w="9747" w:type="dxa"/>
            <w:gridSpan w:val="4"/>
            <w:tcBorders>
              <w:bottom w:val="single" w:sz="8" w:space="0" w:color="000000"/>
            </w:tcBorders>
          </w:tcPr>
          <w:p w14:paraId="18AAA8D7" w14:textId="77777777" w:rsidR="00077779" w:rsidRPr="00EE562B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44"/>
                <w:lang w:eastAsia="en-GB"/>
              </w:rPr>
            </w:pPr>
          </w:p>
        </w:tc>
      </w:tr>
      <w:tr w:rsidR="00077779" w:rsidRPr="00077779" w14:paraId="676630C8" w14:textId="77777777" w:rsidTr="00EE562B">
        <w:trPr>
          <w:trHeight w:val="397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B129F" w14:textId="77777777" w:rsidR="00077779" w:rsidRPr="00077779" w:rsidRDefault="00077779" w:rsidP="00E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Contracted frequency of sessions: </w:t>
            </w:r>
          </w:p>
        </w:tc>
      </w:tr>
      <w:tr w:rsidR="00077779" w:rsidRPr="00EE562B" w14:paraId="470142BD" w14:textId="77777777" w:rsidTr="00BA78EF">
        <w:tc>
          <w:tcPr>
            <w:tcW w:w="974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66A4C62" w14:textId="77777777" w:rsidR="00077779" w:rsidRPr="00EE562B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77779" w:rsidRPr="00077779" w14:paraId="003A1ADA" w14:textId="77777777" w:rsidTr="00EE562B">
        <w:trPr>
          <w:trHeight w:val="397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A1F29" w14:textId="77777777" w:rsidR="00077779" w:rsidRPr="00077779" w:rsidRDefault="00077779" w:rsidP="00EE5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Contracted length of each session: </w:t>
            </w:r>
          </w:p>
        </w:tc>
      </w:tr>
      <w:tr w:rsidR="00077779" w:rsidRPr="00EE562B" w14:paraId="2C9D483B" w14:textId="77777777" w:rsidTr="004E7012">
        <w:tc>
          <w:tcPr>
            <w:tcW w:w="974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024BE17" w14:textId="77777777" w:rsidR="00077779" w:rsidRPr="00EE562B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77779" w:rsidRPr="00077779" w14:paraId="07E9E3D9" w14:textId="77777777" w:rsidTr="004E7012">
        <w:trPr>
          <w:cantSplit/>
          <w:trHeight w:val="1259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95356A" w14:textId="77777777" w:rsidR="00077779" w:rsidRDefault="00077779" w:rsidP="000777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  <w:r w:rsidRPr="00077779">
              <w:rPr>
                <w:rFonts w:ascii="Arial" w:eastAsia="Arial Unicode MS" w:hAnsi="Arial" w:cs="Arial"/>
                <w:color w:val="000000"/>
                <w:lang w:eastAsia="en-GB"/>
              </w:rPr>
              <w:t xml:space="preserve">Which practice does this arrangement cover? </w:t>
            </w:r>
          </w:p>
          <w:p w14:paraId="28E8D96D" w14:textId="77777777" w:rsidR="00EE562B" w:rsidRPr="00077779" w:rsidRDefault="00EE562B" w:rsidP="000777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EE562B" w:rsidRPr="00077779" w14:paraId="0701B609" w14:textId="77777777" w:rsidTr="004E7012">
        <w:trPr>
          <w:cantSplit/>
          <w:trHeight w:val="1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3F147C" w14:textId="77777777" w:rsidR="00EE562B" w:rsidRPr="00077779" w:rsidRDefault="00EE562B" w:rsidP="000777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077779" w:rsidRPr="00077779" w14:paraId="6D7C5DE2" w14:textId="77777777" w:rsidTr="004E701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A8996" w14:textId="77777777" w:rsidR="00077779" w:rsidRPr="00077779" w:rsidRDefault="00077779" w:rsidP="00077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7779">
              <w:rPr>
                <w:rFonts w:ascii="Arial" w:eastAsia="Times New Roman" w:hAnsi="Arial" w:cs="Arial"/>
                <w:color w:val="000000"/>
                <w:lang w:eastAsia="en-GB"/>
              </w:rPr>
              <w:t xml:space="preserve">Is, or was there, any professional or personal relationship between you and your Consultant, other than for the purpose of this support? 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D08B3" w14:textId="77777777" w:rsidR="00077779" w:rsidRPr="004E7012" w:rsidRDefault="00077779" w:rsidP="00077779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iCs/>
                <w:color w:val="000000"/>
                <w:lang w:eastAsia="en-GB"/>
              </w:rPr>
            </w:pPr>
            <w:r w:rsidRPr="004E7012">
              <w:rPr>
                <w:rFonts w:ascii="Arial" w:eastAsia="Times New Roman" w:hAnsi="Arial" w:cs="Arial"/>
                <w:b/>
                <w:iCs/>
                <w:color w:val="000000"/>
                <w:lang w:eastAsia="en-GB"/>
              </w:rPr>
              <w:t>YES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8042" w14:textId="77777777" w:rsidR="00077779" w:rsidRPr="004E7012" w:rsidRDefault="00077779" w:rsidP="00077779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iCs/>
                <w:color w:val="000000"/>
                <w:lang w:eastAsia="en-GB"/>
              </w:rPr>
            </w:pPr>
            <w:r w:rsidRPr="004E7012">
              <w:rPr>
                <w:rFonts w:ascii="Arial" w:eastAsia="Times New Roman" w:hAnsi="Arial" w:cs="Arial"/>
                <w:b/>
                <w:iCs/>
                <w:color w:val="000000"/>
                <w:lang w:eastAsia="en-GB"/>
              </w:rPr>
              <w:t>NO</w:t>
            </w:r>
          </w:p>
        </w:tc>
      </w:tr>
      <w:tr w:rsidR="00077779" w:rsidRPr="004E7012" w14:paraId="17AF4C20" w14:textId="77777777" w:rsidTr="004E7012">
        <w:trPr>
          <w:cantSplit/>
          <w:trHeight w:val="170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8" w:space="0" w:color="000000"/>
            </w:tcBorders>
          </w:tcPr>
          <w:p w14:paraId="572A9552" w14:textId="77777777" w:rsidR="00077779" w:rsidRPr="004E7012" w:rsidRDefault="00077779" w:rsidP="00077779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lang w:eastAsia="en-GB"/>
              </w:rPr>
            </w:pPr>
          </w:p>
        </w:tc>
      </w:tr>
      <w:tr w:rsidR="00077779" w:rsidRPr="00077779" w14:paraId="40BCA95A" w14:textId="77777777" w:rsidTr="004E7012">
        <w:trPr>
          <w:cantSplit/>
          <w:trHeight w:val="1870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FDA6" w14:textId="77777777" w:rsidR="00077779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7779"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yes, please explain: </w:t>
            </w:r>
          </w:p>
          <w:p w14:paraId="3B08193A" w14:textId="77777777" w:rsidR="004E7012" w:rsidRPr="00077779" w:rsidRDefault="004E7012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77779" w:rsidRPr="004E7012" w14:paraId="0E7C3E0B" w14:textId="77777777" w:rsidTr="00BA78EF">
        <w:trPr>
          <w:cantSplit/>
          <w:trHeight w:val="121"/>
        </w:trPr>
        <w:tc>
          <w:tcPr>
            <w:tcW w:w="9747" w:type="dxa"/>
            <w:gridSpan w:val="4"/>
            <w:tcBorders>
              <w:top w:val="single" w:sz="8" w:space="0" w:color="000000"/>
            </w:tcBorders>
          </w:tcPr>
          <w:p w14:paraId="20B9AF06" w14:textId="77777777" w:rsidR="00077779" w:rsidRPr="004E7012" w:rsidRDefault="00077779" w:rsidP="0007777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</w:p>
        </w:tc>
      </w:tr>
    </w:tbl>
    <w:p w14:paraId="4F64DCB3" w14:textId="77777777" w:rsidR="00077779" w:rsidRPr="00077779" w:rsidRDefault="00077779" w:rsidP="00077779">
      <w:pPr>
        <w:tabs>
          <w:tab w:val="right" w:pos="9540"/>
        </w:tabs>
        <w:spacing w:after="0" w:line="240" w:lineRule="auto"/>
        <w:rPr>
          <w:rFonts w:ascii="Arial" w:eastAsia="Arial Unicode MS" w:hAnsi="Arial" w:cs="Arial"/>
          <w:color w:val="000000"/>
          <w:lang w:eastAsia="en-GB"/>
        </w:rPr>
      </w:pPr>
      <w:r w:rsidRPr="00077779">
        <w:rPr>
          <w:rFonts w:ascii="Arial" w:eastAsia="Arial Unicode MS" w:hAnsi="Arial" w:cs="Arial"/>
          <w:color w:val="000000"/>
          <w:lang w:eastAsia="en-GB"/>
        </w:rPr>
        <w:br w:type="page"/>
      </w:r>
    </w:p>
    <w:p w14:paraId="07E745E1" w14:textId="77777777" w:rsidR="00997165" w:rsidRPr="00997165" w:rsidRDefault="00395171" w:rsidP="004E701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997165">
        <w:rPr>
          <w:rFonts w:ascii="Arial" w:eastAsia="Times New Roman" w:hAnsi="Arial" w:cs="Times New Roman"/>
          <w:b/>
          <w:sz w:val="28"/>
          <w:szCs w:val="28"/>
          <w:lang w:eastAsia="en-GB"/>
        </w:rPr>
        <w:lastRenderedPageBreak/>
        <w:t>G</w:t>
      </w:r>
      <w:r w:rsidR="004E7012" w:rsidRPr="00997165">
        <w:rPr>
          <w:rFonts w:ascii="Arial" w:eastAsia="Times New Roman" w:hAnsi="Arial" w:cs="Times New Roman"/>
          <w:b/>
          <w:sz w:val="28"/>
          <w:szCs w:val="28"/>
          <w:lang w:eastAsia="en-GB"/>
        </w:rPr>
        <w:t>uidance for the</w:t>
      </w:r>
      <w:r w:rsidRPr="00997165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 C</w:t>
      </w:r>
      <w:r w:rsidR="004E7012" w:rsidRPr="00997165">
        <w:rPr>
          <w:rFonts w:ascii="Arial" w:eastAsia="Times New Roman" w:hAnsi="Arial" w:cs="Times New Roman"/>
          <w:b/>
          <w:sz w:val="28"/>
          <w:szCs w:val="28"/>
          <w:lang w:eastAsia="en-GB"/>
        </w:rPr>
        <w:t>onsultant</w:t>
      </w:r>
    </w:p>
    <w:p w14:paraId="4B154A44" w14:textId="77777777" w:rsidR="00997165" w:rsidRPr="00997165" w:rsidRDefault="00997165" w:rsidP="004E701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89D65F9" w14:textId="4E7073BF" w:rsidR="00395171" w:rsidRPr="00997165" w:rsidRDefault="00395171" w:rsidP="004E701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97165">
        <w:rPr>
          <w:rFonts w:ascii="Arial" w:eastAsia="Times New Roman" w:hAnsi="Arial" w:cs="Times New Roman"/>
          <w:b/>
          <w:sz w:val="24"/>
          <w:szCs w:val="24"/>
          <w:lang w:eastAsia="en-GB"/>
        </w:rPr>
        <w:t>Give this sheet to your Consultant with the Consultant Statement Form</w:t>
      </w:r>
    </w:p>
    <w:p w14:paraId="495E016F" w14:textId="77777777" w:rsidR="00395171" w:rsidRPr="00BA78EF" w:rsidRDefault="00395171" w:rsidP="00395171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Times New Roman"/>
          <w:b/>
          <w:sz w:val="32"/>
          <w:szCs w:val="32"/>
          <w:shd w:val="clear" w:color="auto" w:fill="000000"/>
          <w:lang w:eastAsia="en-GB"/>
        </w:rPr>
      </w:pPr>
    </w:p>
    <w:p w14:paraId="5358E9A7" w14:textId="401039C3" w:rsidR="00A12F21" w:rsidRPr="00997165" w:rsidRDefault="00395171" w:rsidP="00997165">
      <w:pPr>
        <w:spacing w:after="0" w:line="240" w:lineRule="auto"/>
        <w:rPr>
          <w:rFonts w:ascii="Arial" w:eastAsia="Arial Unicode MS" w:hAnsi="Arial" w:cs="Arial"/>
          <w:lang w:eastAsia="en-GB"/>
        </w:rPr>
      </w:pPr>
      <w:r w:rsidRPr="00997165">
        <w:rPr>
          <w:rFonts w:ascii="Arial" w:eastAsia="Arial Unicode MS" w:hAnsi="Arial" w:cs="Arial"/>
          <w:lang w:eastAsia="en-GB"/>
        </w:rPr>
        <w:t xml:space="preserve">A </w:t>
      </w:r>
      <w:r w:rsidRPr="00997165">
        <w:rPr>
          <w:rFonts w:ascii="Arial" w:eastAsia="Arial Unicode MS" w:hAnsi="Arial" w:cs="Arial"/>
          <w:b/>
          <w:lang w:eastAsia="en-GB"/>
        </w:rPr>
        <w:t>Consultant Statement</w:t>
      </w:r>
      <w:r w:rsidRPr="00997165">
        <w:rPr>
          <w:rFonts w:ascii="Arial" w:eastAsia="Arial Unicode MS" w:hAnsi="Arial" w:cs="Arial"/>
          <w:lang w:eastAsia="en-GB"/>
        </w:rPr>
        <w:t xml:space="preserve"> is required as part of the application for </w:t>
      </w:r>
      <w:r w:rsidR="00BB6798" w:rsidRPr="00997165">
        <w:rPr>
          <w:rFonts w:ascii="Arial" w:eastAsia="Arial Unicode MS" w:hAnsi="Arial" w:cs="Arial"/>
          <w:lang w:eastAsia="en-GB"/>
        </w:rPr>
        <w:t>BAPT A</w:t>
      </w:r>
      <w:r w:rsidRPr="00997165">
        <w:rPr>
          <w:rFonts w:ascii="Arial" w:eastAsia="Arial Unicode MS" w:hAnsi="Arial" w:cs="Arial"/>
          <w:lang w:eastAsia="en-GB"/>
        </w:rPr>
        <w:t xml:space="preserve">pproved </w:t>
      </w:r>
      <w:r w:rsidR="00A12F21" w:rsidRPr="00997165">
        <w:rPr>
          <w:rFonts w:ascii="Arial" w:eastAsia="Arial Unicode MS" w:hAnsi="Arial" w:cs="Arial"/>
          <w:lang w:eastAsia="en-GB"/>
        </w:rPr>
        <w:t>S</w:t>
      </w:r>
      <w:r w:rsidRPr="00997165">
        <w:rPr>
          <w:rFonts w:ascii="Arial" w:eastAsia="Arial Unicode MS" w:hAnsi="Arial" w:cs="Arial"/>
          <w:lang w:eastAsia="en-GB"/>
        </w:rPr>
        <w:t>upervi</w:t>
      </w:r>
      <w:r w:rsidR="00A12F21" w:rsidRPr="00997165">
        <w:rPr>
          <w:rFonts w:ascii="Arial" w:eastAsia="Arial Unicode MS" w:hAnsi="Arial" w:cs="Arial"/>
          <w:lang w:eastAsia="en-GB"/>
        </w:rPr>
        <w:t xml:space="preserve">sor® </w:t>
      </w:r>
      <w:r w:rsidRPr="00997165">
        <w:rPr>
          <w:rFonts w:ascii="Arial" w:eastAsia="Arial Unicode MS" w:hAnsi="Arial" w:cs="Arial"/>
          <w:lang w:eastAsia="en-GB"/>
        </w:rPr>
        <w:t>status.</w:t>
      </w:r>
    </w:p>
    <w:p w14:paraId="05F5CF80" w14:textId="77777777" w:rsidR="00997165" w:rsidRPr="00997165" w:rsidRDefault="00997165" w:rsidP="00AE0698">
      <w:pPr>
        <w:spacing w:after="0" w:line="240" w:lineRule="auto"/>
        <w:rPr>
          <w:rFonts w:ascii="Arial" w:eastAsia="Arial Unicode MS" w:hAnsi="Arial" w:cs="Arial"/>
          <w:lang w:eastAsia="en-GB"/>
        </w:rPr>
      </w:pPr>
    </w:p>
    <w:p w14:paraId="3669E275" w14:textId="36C1586D" w:rsidR="00395171" w:rsidRPr="00997165" w:rsidRDefault="00395171" w:rsidP="00997165">
      <w:pPr>
        <w:spacing w:after="0" w:line="240" w:lineRule="auto"/>
        <w:rPr>
          <w:rFonts w:ascii="Arial" w:eastAsia="Arial Unicode MS" w:hAnsi="Arial" w:cs="Arial"/>
          <w:lang w:eastAsia="en-GB"/>
        </w:rPr>
      </w:pPr>
      <w:r w:rsidRPr="00997165">
        <w:rPr>
          <w:rFonts w:ascii="Arial" w:eastAsia="Arial Unicode MS" w:hAnsi="Arial" w:cs="Arial"/>
          <w:lang w:eastAsia="en-GB"/>
        </w:rPr>
        <w:t xml:space="preserve">As a nominated consultant you should confirm the consultancy/support arrangements.  Prior to completing the </w:t>
      </w:r>
      <w:r w:rsidR="00B20F74" w:rsidRPr="00997165">
        <w:rPr>
          <w:rFonts w:ascii="Arial" w:eastAsia="Arial Unicode MS" w:hAnsi="Arial" w:cs="Arial"/>
          <w:lang w:eastAsia="en-GB"/>
        </w:rPr>
        <w:t>statement,</w:t>
      </w:r>
      <w:r w:rsidRPr="00997165">
        <w:rPr>
          <w:rFonts w:ascii="Arial" w:eastAsia="Arial Unicode MS" w:hAnsi="Arial" w:cs="Arial"/>
          <w:lang w:eastAsia="en-GB"/>
        </w:rPr>
        <w:t xml:space="preserve"> you should read the </w:t>
      </w:r>
      <w:r w:rsidR="005E20B4" w:rsidRPr="00997165">
        <w:rPr>
          <w:rFonts w:ascii="Arial" w:eastAsia="Arial Unicode MS" w:hAnsi="Arial" w:cs="Arial"/>
          <w:lang w:eastAsia="en-GB"/>
        </w:rPr>
        <w:t xml:space="preserve">applicant’s </w:t>
      </w:r>
      <w:r w:rsidR="005E20B4" w:rsidRPr="00997165">
        <w:rPr>
          <w:rFonts w:ascii="Arial" w:eastAsia="Arial Unicode MS" w:hAnsi="Arial" w:cs="Arial"/>
          <w:b/>
          <w:bCs/>
          <w:lang w:eastAsia="en-GB"/>
        </w:rPr>
        <w:t>Criterion 7a and 7b</w:t>
      </w:r>
      <w:r w:rsidR="005E20B4" w:rsidRPr="00997165">
        <w:rPr>
          <w:rFonts w:ascii="Arial" w:eastAsia="Arial Unicode MS" w:hAnsi="Arial" w:cs="Arial"/>
          <w:lang w:eastAsia="en-GB"/>
        </w:rPr>
        <w:t xml:space="preserve"> </w:t>
      </w:r>
      <w:r w:rsidRPr="00997165">
        <w:rPr>
          <w:rFonts w:ascii="Arial" w:eastAsia="Arial Unicode MS" w:hAnsi="Arial" w:cs="Arial"/>
          <w:b/>
          <w:lang w:eastAsia="en-GB"/>
        </w:rPr>
        <w:t xml:space="preserve">reflective practice </w:t>
      </w:r>
      <w:r w:rsidR="005E20B4" w:rsidRPr="00997165">
        <w:rPr>
          <w:rFonts w:ascii="Arial" w:eastAsia="Arial Unicode MS" w:hAnsi="Arial" w:cs="Arial"/>
          <w:b/>
          <w:lang w:eastAsia="en-GB"/>
        </w:rPr>
        <w:t xml:space="preserve">summaries </w:t>
      </w:r>
      <w:r w:rsidRPr="00997165">
        <w:rPr>
          <w:rFonts w:ascii="Arial" w:eastAsia="Arial Unicode MS" w:hAnsi="Arial" w:cs="Arial"/>
          <w:lang w:eastAsia="en-GB"/>
        </w:rPr>
        <w:t>in order to inform the responses in your statement.</w:t>
      </w:r>
    </w:p>
    <w:p w14:paraId="172161E5" w14:textId="77777777" w:rsidR="00395171" w:rsidRPr="00997165" w:rsidRDefault="00395171" w:rsidP="00AE0698">
      <w:pPr>
        <w:spacing w:after="0" w:line="240" w:lineRule="auto"/>
        <w:rPr>
          <w:rFonts w:ascii="Arial" w:eastAsia="Arial Unicode MS" w:hAnsi="Arial" w:cs="Arial"/>
          <w:lang w:eastAsia="en-GB"/>
        </w:rPr>
      </w:pPr>
    </w:p>
    <w:p w14:paraId="267C2291" w14:textId="5DC3F40D" w:rsidR="00395171" w:rsidRPr="00997165" w:rsidRDefault="00395171" w:rsidP="00AE0698">
      <w:pPr>
        <w:spacing w:after="0" w:line="240" w:lineRule="auto"/>
        <w:rPr>
          <w:rFonts w:ascii="Arial" w:eastAsia="Arial Unicode MS" w:hAnsi="Arial" w:cs="Arial"/>
          <w:lang w:eastAsia="en-GB"/>
        </w:rPr>
      </w:pPr>
      <w:r w:rsidRPr="00997165">
        <w:rPr>
          <w:rFonts w:ascii="Arial" w:eastAsia="Arial Unicode MS" w:hAnsi="Arial" w:cs="Arial"/>
          <w:lang w:eastAsia="en-GB"/>
        </w:rPr>
        <w:t xml:space="preserve">When you have completed your statement, please give it to the applicant. They will send it </w:t>
      </w:r>
      <w:r w:rsidR="00AE0698">
        <w:rPr>
          <w:rFonts w:ascii="Arial" w:eastAsia="Arial Unicode MS" w:hAnsi="Arial" w:cs="Arial"/>
          <w:lang w:eastAsia="en-GB"/>
        </w:rPr>
        <w:t xml:space="preserve">to BAPT </w:t>
      </w:r>
      <w:r w:rsidRPr="00997165">
        <w:rPr>
          <w:rFonts w:ascii="Arial" w:eastAsia="Arial Unicode MS" w:hAnsi="Arial" w:cs="Arial"/>
          <w:lang w:eastAsia="en-GB"/>
        </w:rPr>
        <w:t xml:space="preserve">with their application form. </w:t>
      </w:r>
    </w:p>
    <w:p w14:paraId="66F95E5B" w14:textId="77777777" w:rsidR="00C760D9" w:rsidRPr="00997165" w:rsidRDefault="00C760D9" w:rsidP="00AE0698">
      <w:pPr>
        <w:spacing w:after="0" w:line="240" w:lineRule="auto"/>
        <w:rPr>
          <w:rFonts w:ascii="Arial" w:eastAsia="Arial Unicode MS" w:hAnsi="Arial" w:cs="Arial"/>
          <w:lang w:eastAsia="en-GB"/>
        </w:rPr>
      </w:pPr>
    </w:p>
    <w:p w14:paraId="657A7080" w14:textId="6135EDE2" w:rsidR="00395171" w:rsidRPr="00997165" w:rsidRDefault="00395171" w:rsidP="00AE0698">
      <w:pPr>
        <w:spacing w:after="0" w:line="240" w:lineRule="auto"/>
        <w:rPr>
          <w:rFonts w:ascii="Arial" w:eastAsia="Arial Unicode MS" w:hAnsi="Arial" w:cs="Arial"/>
          <w:lang w:eastAsia="en-GB"/>
        </w:rPr>
      </w:pPr>
      <w:r w:rsidRPr="00997165">
        <w:rPr>
          <w:rFonts w:ascii="Arial" w:eastAsia="Arial Unicode MS" w:hAnsi="Arial" w:cs="Arial"/>
          <w:lang w:eastAsia="en-GB"/>
        </w:rPr>
        <w:t>We may contact you as part of the assessment process.</w:t>
      </w:r>
      <w:r w:rsidR="00C760D9" w:rsidRPr="00997165">
        <w:rPr>
          <w:rFonts w:ascii="Arial" w:eastAsia="Arial Unicode MS" w:hAnsi="Arial" w:cs="Arial"/>
          <w:lang w:eastAsia="en-GB"/>
        </w:rPr>
        <w:t xml:space="preserve"> </w:t>
      </w:r>
    </w:p>
    <w:p w14:paraId="4F4C023F" w14:textId="77777777" w:rsidR="00C760D9" w:rsidRPr="00997165" w:rsidRDefault="00C760D9" w:rsidP="00AE0698">
      <w:pPr>
        <w:spacing w:after="0" w:line="240" w:lineRule="auto"/>
        <w:rPr>
          <w:rFonts w:ascii="Arial" w:eastAsia="Arial Unicode MS" w:hAnsi="Arial" w:cs="Arial"/>
          <w:lang w:eastAsia="en-GB"/>
        </w:rPr>
      </w:pPr>
    </w:p>
    <w:p w14:paraId="1E00B548" w14:textId="6056F318" w:rsidR="00C760D9" w:rsidRPr="00997165" w:rsidRDefault="00C760D9" w:rsidP="00AE0698">
      <w:pPr>
        <w:pStyle w:val="NoSpacing"/>
        <w:ind w:right="-330"/>
        <w:rPr>
          <w:rFonts w:ascii="Arial" w:hAnsi="Arial" w:cs="Arial"/>
          <w:lang w:eastAsia="en-GB"/>
        </w:rPr>
      </w:pPr>
      <w:r w:rsidRPr="00997165">
        <w:rPr>
          <w:rFonts w:ascii="Arial" w:hAnsi="Arial" w:cs="Arial"/>
          <w:lang w:eastAsia="en-GB"/>
        </w:rPr>
        <w:t>If you have any questions about your statement please email:</w:t>
      </w:r>
      <w:r w:rsidR="00ED0CF6" w:rsidRPr="00997165">
        <w:rPr>
          <w:rFonts w:ascii="Arial" w:hAnsi="Arial" w:cs="Arial"/>
          <w:lang w:eastAsia="en-GB"/>
        </w:rPr>
        <w:t xml:space="preserve"> </w:t>
      </w:r>
      <w:hyperlink r:id="rId14" w:history="1">
        <w:r w:rsidR="00ED0CF6" w:rsidRPr="00997165">
          <w:rPr>
            <w:rStyle w:val="Hyperlink"/>
            <w:rFonts w:ascii="Arial" w:hAnsi="Arial" w:cs="Arial"/>
            <w:lang w:eastAsia="en-GB"/>
          </w:rPr>
          <w:t>supervisors@bapt.uk.com</w:t>
        </w:r>
      </w:hyperlink>
      <w:r w:rsidR="00256BAE" w:rsidRPr="00997165">
        <w:rPr>
          <w:rFonts w:ascii="Arial" w:hAnsi="Arial" w:cs="Arial"/>
          <w:lang w:eastAsia="en-GB"/>
        </w:rPr>
        <w:t xml:space="preserve"> </w:t>
      </w:r>
    </w:p>
    <w:p w14:paraId="31FEFB70" w14:textId="77777777" w:rsidR="00C760D9" w:rsidRPr="00997165" w:rsidRDefault="00C760D9" w:rsidP="00395171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p w14:paraId="253ACD52" w14:textId="77777777" w:rsidR="00395171" w:rsidRPr="00997165" w:rsidRDefault="00395171" w:rsidP="00395171">
      <w:pPr>
        <w:spacing w:after="0" w:line="240" w:lineRule="auto"/>
        <w:jc w:val="both"/>
        <w:rPr>
          <w:rFonts w:ascii="Arial" w:eastAsia="Arial Unicode MS" w:hAnsi="Arial" w:cs="Arial"/>
          <w:b/>
          <w:lang w:eastAsia="en-GB"/>
        </w:rPr>
      </w:pPr>
    </w:p>
    <w:p w14:paraId="5BE38F11" w14:textId="088AF740" w:rsidR="00395171" w:rsidRPr="00997165" w:rsidRDefault="00395171" w:rsidP="00AE0698">
      <w:pPr>
        <w:spacing w:after="0" w:line="240" w:lineRule="auto"/>
        <w:jc w:val="center"/>
        <w:rPr>
          <w:rFonts w:ascii="Arial" w:eastAsia="Arial Unicode MS" w:hAnsi="Arial" w:cs="Arial"/>
          <w:i/>
          <w:lang w:eastAsia="en-GB"/>
        </w:rPr>
      </w:pPr>
      <w:r w:rsidRPr="00997165">
        <w:rPr>
          <w:rFonts w:ascii="Arial" w:eastAsia="Arial Unicode MS" w:hAnsi="Arial" w:cs="Arial"/>
          <w:i/>
          <w:lang w:eastAsia="en-GB"/>
        </w:rPr>
        <w:t>Thank you for your time and commitment to the approval process.</w:t>
      </w:r>
    </w:p>
    <w:p w14:paraId="563BF47E" w14:textId="551F5FFC" w:rsidR="00DF338A" w:rsidRPr="00997165" w:rsidRDefault="00DF338A" w:rsidP="00395171">
      <w:pPr>
        <w:spacing w:after="0" w:line="240" w:lineRule="auto"/>
        <w:jc w:val="both"/>
        <w:rPr>
          <w:rFonts w:ascii="Arial" w:eastAsia="Arial Unicode MS" w:hAnsi="Arial" w:cs="Arial"/>
          <w:i/>
          <w:lang w:eastAsia="en-GB"/>
        </w:rPr>
      </w:pPr>
    </w:p>
    <w:p w14:paraId="0C4F924F" w14:textId="77777777" w:rsidR="00DF338A" w:rsidRPr="00997165" w:rsidRDefault="00DF338A" w:rsidP="00395171">
      <w:pPr>
        <w:spacing w:after="0" w:line="240" w:lineRule="auto"/>
        <w:jc w:val="both"/>
        <w:rPr>
          <w:rFonts w:ascii="Arial" w:eastAsia="Arial Unicode MS" w:hAnsi="Arial" w:cs="Arial"/>
          <w:i/>
          <w:lang w:eastAsia="en-GB"/>
        </w:rPr>
      </w:pPr>
    </w:p>
    <w:p w14:paraId="0F838614" w14:textId="782A519A" w:rsidR="00691338" w:rsidRDefault="00691338" w:rsidP="00D431A7">
      <w:pPr>
        <w:pStyle w:val="BodyTextIndent"/>
        <w:ind w:left="0"/>
        <w:jc w:val="both"/>
        <w:rPr>
          <w:rFonts w:ascii="Arial" w:eastAsia="Arial Unicode MS" w:hAnsi="Arial"/>
          <w:i w:val="0"/>
          <w:iCs/>
          <w:szCs w:val="24"/>
        </w:rPr>
      </w:pPr>
      <w:r>
        <w:rPr>
          <w:rFonts w:ascii="Arial" w:eastAsia="Arial Unicode MS" w:hAnsi="Arial"/>
          <w:i w:val="0"/>
          <w:iCs/>
          <w:szCs w:val="24"/>
        </w:rPr>
        <w:br w:type="page"/>
      </w:r>
    </w:p>
    <w:p w14:paraId="0A8988F2" w14:textId="77777777" w:rsidR="00395171" w:rsidRPr="00124525" w:rsidRDefault="00395171" w:rsidP="00D431A7">
      <w:pPr>
        <w:pStyle w:val="BodyTextIndent"/>
        <w:ind w:left="0"/>
        <w:jc w:val="both"/>
        <w:rPr>
          <w:rFonts w:ascii="Arial" w:eastAsia="Arial Unicode MS" w:hAnsi="Arial"/>
          <w:i w:val="0"/>
          <w:iCs/>
          <w:sz w:val="22"/>
          <w:szCs w:val="22"/>
        </w:rPr>
      </w:pPr>
    </w:p>
    <w:p w14:paraId="691BDF02" w14:textId="2DC70FB6" w:rsidR="00124525" w:rsidRPr="00124525" w:rsidRDefault="00124525" w:rsidP="00124525">
      <w:pPr>
        <w:pStyle w:val="BodyTextIndent"/>
        <w:ind w:left="0"/>
        <w:jc w:val="center"/>
        <w:rPr>
          <w:rFonts w:ascii="Arial" w:eastAsia="Arial Unicode MS" w:hAnsi="Arial"/>
          <w:b/>
          <w:bCs/>
          <w:i w:val="0"/>
          <w:iCs/>
          <w:szCs w:val="24"/>
          <w:u w:val="single"/>
        </w:rPr>
      </w:pPr>
      <w:r w:rsidRPr="00124525">
        <w:rPr>
          <w:rFonts w:ascii="Arial" w:eastAsia="Arial Unicode MS" w:hAnsi="Arial"/>
          <w:b/>
          <w:bCs/>
          <w:i w:val="0"/>
          <w:iCs/>
          <w:szCs w:val="24"/>
          <w:u w:val="single"/>
        </w:rPr>
        <w:t>Statement from Consultant of Therapy Supervision Work</w:t>
      </w:r>
    </w:p>
    <w:p w14:paraId="20FB81C9" w14:textId="77777777" w:rsidR="00BA78EF" w:rsidRPr="00BA78EF" w:rsidRDefault="00BA78EF" w:rsidP="00BA78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GB"/>
        </w:rPr>
      </w:pPr>
    </w:p>
    <w:p w14:paraId="6BAEC359" w14:textId="4E653F53" w:rsidR="00BA78EF" w:rsidRPr="00124525" w:rsidRDefault="00BA78EF" w:rsidP="00124525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124525">
        <w:rPr>
          <w:rFonts w:ascii="Arial" w:eastAsia="Times New Roman" w:hAnsi="Arial" w:cs="Arial"/>
          <w:b/>
          <w:lang w:eastAsia="en-GB"/>
        </w:rPr>
        <w:t>Supplementary sheets may be added</w:t>
      </w:r>
    </w:p>
    <w:p w14:paraId="2A892A8A" w14:textId="77777777" w:rsidR="00BA78EF" w:rsidRPr="00BA78EF" w:rsidRDefault="00BA78EF" w:rsidP="00BA7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4"/>
        <w:gridCol w:w="5937"/>
      </w:tblGrid>
      <w:tr w:rsidR="00BA78EF" w:rsidRPr="00BA78EF" w14:paraId="34B30935" w14:textId="77777777" w:rsidTr="00124525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  <w:vAlign w:val="center"/>
          </w:tcPr>
          <w:p w14:paraId="6B31B7B0" w14:textId="77777777" w:rsidR="00BA78EF" w:rsidRPr="00124525" w:rsidRDefault="00BA78EF" w:rsidP="00124525">
            <w:pPr>
              <w:spacing w:after="0" w:line="240" w:lineRule="auto"/>
              <w:jc w:val="right"/>
              <w:rPr>
                <w:rFonts w:ascii="Arial" w:eastAsia="Arial Unicode MS" w:hAnsi="Arial" w:cs="Arial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>Applicant’s Name: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C6AF" w14:textId="77777777" w:rsidR="00BA78EF" w:rsidRPr="00124525" w:rsidRDefault="00BA78EF" w:rsidP="00124525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537503CE" w14:textId="77777777" w:rsidR="00BA78EF" w:rsidRPr="00124525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1"/>
        <w:gridCol w:w="3045"/>
        <w:gridCol w:w="2910"/>
      </w:tblGrid>
      <w:tr w:rsidR="00124525" w:rsidRPr="00BA78EF" w14:paraId="18A712D6" w14:textId="77777777" w:rsidTr="00124525">
        <w:trPr>
          <w:trHeight w:val="432"/>
        </w:trPr>
        <w:tc>
          <w:tcPr>
            <w:tcW w:w="3071" w:type="dxa"/>
            <w:tcBorders>
              <w:right w:val="single" w:sz="4" w:space="0" w:color="auto"/>
            </w:tcBorders>
          </w:tcPr>
          <w:p w14:paraId="4B1FCF9A" w14:textId="77777777" w:rsidR="00124525" w:rsidRPr="00BA78EF" w:rsidRDefault="00124525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>Applicants BAPT Membership Number: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DFBB" w14:textId="77777777" w:rsidR="00124525" w:rsidRPr="00124525" w:rsidRDefault="00124525" w:rsidP="00124525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</w:tcPr>
          <w:p w14:paraId="719FC074" w14:textId="77777777" w:rsidR="00124525" w:rsidRPr="00BA78EF" w:rsidRDefault="00124525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</w:p>
        </w:tc>
      </w:tr>
    </w:tbl>
    <w:p w14:paraId="3884F0A9" w14:textId="77777777" w:rsidR="00BA78EF" w:rsidRPr="00124525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BA78EF" w14:paraId="61B56DBC" w14:textId="77777777" w:rsidTr="00124525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  <w:vAlign w:val="center"/>
          </w:tcPr>
          <w:p w14:paraId="366C6CE7" w14:textId="77777777" w:rsidR="00BA78EF" w:rsidRPr="00BA78EF" w:rsidRDefault="00BA78EF" w:rsidP="00124525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>Consultant’s Name: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241" w14:textId="77777777" w:rsidR="00BA78EF" w:rsidRPr="00124525" w:rsidRDefault="00BA78EF" w:rsidP="00DF338A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083FA489" w14:textId="77777777" w:rsidR="00BA78EF" w:rsidRPr="00124525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BA78EF" w14:paraId="39EB5315" w14:textId="77777777" w:rsidTr="00DF338A">
        <w:trPr>
          <w:trHeight w:val="1351"/>
        </w:trPr>
        <w:tc>
          <w:tcPr>
            <w:tcW w:w="3284" w:type="dxa"/>
            <w:tcBorders>
              <w:right w:val="single" w:sz="4" w:space="0" w:color="auto"/>
            </w:tcBorders>
          </w:tcPr>
          <w:p w14:paraId="36301E7C" w14:textId="61C692EB" w:rsidR="00BA78EF" w:rsidRPr="00BA78EF" w:rsidRDefault="00BA78EF" w:rsidP="00DF338A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 xml:space="preserve">Consultant’s </w:t>
            </w:r>
            <w:r w:rsidR="00124525">
              <w:rPr>
                <w:rFonts w:ascii="Arial" w:eastAsia="Arial Unicode MS" w:hAnsi="Arial" w:cs="Arial"/>
                <w:lang w:eastAsia="en-GB"/>
              </w:rPr>
              <w:t xml:space="preserve">Full Postal </w:t>
            </w:r>
            <w:r w:rsidRPr="00124525">
              <w:rPr>
                <w:rFonts w:ascii="Arial" w:eastAsia="Arial Unicode MS" w:hAnsi="Arial" w:cs="Arial"/>
                <w:lang w:eastAsia="en-GB"/>
              </w:rPr>
              <w:t>Address: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4A1" w14:textId="4C228760" w:rsidR="00DF338A" w:rsidRPr="00124525" w:rsidRDefault="00DF338A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13DF2A5E" w14:textId="77777777" w:rsidR="00BA78EF" w:rsidRPr="00124525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BA78EF" w14:paraId="0FFF0691" w14:textId="77777777" w:rsidTr="00124525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</w:tcPr>
          <w:p w14:paraId="7369148A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BA78EF">
              <w:rPr>
                <w:rFonts w:ascii="Arial" w:eastAsia="Arial Unicode MS" w:hAnsi="Arial" w:cs="Arial"/>
                <w:sz w:val="24"/>
                <w:szCs w:val="24"/>
                <w:lang w:eastAsia="en-GB"/>
              </w:rPr>
              <w:t xml:space="preserve"> </w:t>
            </w:r>
            <w:r w:rsidRPr="00124525">
              <w:rPr>
                <w:rFonts w:ascii="Arial" w:eastAsia="Arial Unicode MS" w:hAnsi="Arial" w:cs="Arial"/>
                <w:lang w:eastAsia="en-GB"/>
              </w:rPr>
              <w:t>Consultant’s Daytime Contact Number: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B69" w14:textId="77777777" w:rsidR="00BA78EF" w:rsidRPr="00124525" w:rsidRDefault="00BA78EF" w:rsidP="00124525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45AB9DBA" w14:textId="77777777" w:rsidR="00BA78EF" w:rsidRPr="00124525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5926"/>
      </w:tblGrid>
      <w:tr w:rsidR="00BA78EF" w:rsidRPr="00BA78EF" w14:paraId="58D42649" w14:textId="77777777" w:rsidTr="00124525">
        <w:trPr>
          <w:trHeight w:val="432"/>
        </w:trPr>
        <w:tc>
          <w:tcPr>
            <w:tcW w:w="3284" w:type="dxa"/>
            <w:tcBorders>
              <w:right w:val="single" w:sz="4" w:space="0" w:color="auto"/>
            </w:tcBorders>
            <w:vAlign w:val="center"/>
          </w:tcPr>
          <w:p w14:paraId="0BBAA234" w14:textId="71152955" w:rsidR="00BA78EF" w:rsidRPr="00BA78EF" w:rsidRDefault="00BA78EF" w:rsidP="00124525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>Consultant’s Email address: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4A0" w14:textId="77777777" w:rsidR="00BA78EF" w:rsidRPr="00124525" w:rsidRDefault="00BA78EF" w:rsidP="00124525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00FD34FF" w14:textId="77777777" w:rsidR="00BA78EF" w:rsidRPr="00124525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0"/>
        <w:gridCol w:w="5931"/>
      </w:tblGrid>
      <w:tr w:rsidR="00BA78EF" w:rsidRPr="00BA78EF" w14:paraId="3DE8782C" w14:textId="77777777" w:rsidTr="00DF338A">
        <w:trPr>
          <w:trHeight w:val="1471"/>
        </w:trPr>
        <w:tc>
          <w:tcPr>
            <w:tcW w:w="3284" w:type="dxa"/>
            <w:tcBorders>
              <w:right w:val="single" w:sz="4" w:space="0" w:color="auto"/>
            </w:tcBorders>
          </w:tcPr>
          <w:p w14:paraId="0CE6BAB6" w14:textId="71821258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>Relevant experience: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904" w14:textId="2B1B9898" w:rsidR="00DF338A" w:rsidRPr="00124525" w:rsidRDefault="00DF338A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1A57046E" w14:textId="77777777" w:rsidR="00BA78EF" w:rsidRPr="00124525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20"/>
        <w:gridCol w:w="3001"/>
      </w:tblGrid>
      <w:tr w:rsidR="00BA78EF" w:rsidRPr="00BA78EF" w14:paraId="34FAA665" w14:textId="77777777" w:rsidTr="00DF338A">
        <w:trPr>
          <w:trHeight w:val="432"/>
        </w:trPr>
        <w:tc>
          <w:tcPr>
            <w:tcW w:w="6547" w:type="dxa"/>
            <w:tcBorders>
              <w:right w:val="single" w:sz="4" w:space="0" w:color="auto"/>
            </w:tcBorders>
          </w:tcPr>
          <w:p w14:paraId="1751BEA3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>Is there any professional or personal relationship between you and the applicant other than for the purpose of supervision?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61F" w14:textId="77777777" w:rsidR="00BA78EF" w:rsidRPr="00BA78EF" w:rsidRDefault="00BA78EF" w:rsidP="00DF338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eastAsia="en-GB"/>
              </w:rPr>
            </w:pPr>
            <w:r w:rsidRPr="00124525">
              <w:rPr>
                <w:rFonts w:ascii="Arial" w:eastAsia="Arial Unicode MS" w:hAnsi="Arial" w:cs="Arial"/>
                <w:b/>
                <w:lang w:eastAsia="en-GB"/>
              </w:rPr>
              <w:t>YES / NO</w:t>
            </w:r>
          </w:p>
        </w:tc>
      </w:tr>
    </w:tbl>
    <w:p w14:paraId="0ECE3016" w14:textId="77777777" w:rsidR="00BA78EF" w:rsidRPr="00124525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8"/>
        <w:gridCol w:w="5963"/>
      </w:tblGrid>
      <w:tr w:rsidR="00BA78EF" w:rsidRPr="00BA78EF" w14:paraId="1C7D3C90" w14:textId="77777777" w:rsidTr="00DF338A">
        <w:trPr>
          <w:trHeight w:val="1732"/>
        </w:trPr>
        <w:tc>
          <w:tcPr>
            <w:tcW w:w="3284" w:type="dxa"/>
            <w:tcBorders>
              <w:right w:val="single" w:sz="4" w:space="0" w:color="auto"/>
            </w:tcBorders>
          </w:tcPr>
          <w:p w14:paraId="171762BC" w14:textId="77777777" w:rsidR="00BA78EF" w:rsidRPr="00BA78EF" w:rsidRDefault="00BA78EF" w:rsidP="00BA78EF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24525">
              <w:rPr>
                <w:rFonts w:ascii="Arial" w:eastAsia="Arial Unicode MS" w:hAnsi="Arial" w:cs="Arial"/>
                <w:lang w:eastAsia="en-GB"/>
              </w:rPr>
              <w:t>If Yes, please give details: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0FC" w14:textId="042E1177" w:rsidR="00DF338A" w:rsidRPr="00124525" w:rsidRDefault="00DF338A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0B893210" w14:textId="77777777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6"/>
        <w:gridCol w:w="5935"/>
      </w:tblGrid>
      <w:tr w:rsidR="00331B8B" w:rsidRPr="00BA78EF" w14:paraId="54E0B8DC" w14:textId="77777777" w:rsidTr="003E2F7B">
        <w:trPr>
          <w:trHeight w:val="432"/>
        </w:trPr>
        <w:tc>
          <w:tcPr>
            <w:tcW w:w="3086" w:type="dxa"/>
            <w:tcBorders>
              <w:right w:val="single" w:sz="4" w:space="0" w:color="auto"/>
            </w:tcBorders>
            <w:vAlign w:val="center"/>
          </w:tcPr>
          <w:p w14:paraId="061C9B57" w14:textId="12E149AE" w:rsidR="00331B8B" w:rsidRPr="003E2F7B" w:rsidRDefault="00331B8B" w:rsidP="00DF338A">
            <w:pPr>
              <w:spacing w:after="0" w:line="240" w:lineRule="auto"/>
              <w:jc w:val="right"/>
              <w:rPr>
                <w:rFonts w:ascii="Arial" w:eastAsia="Arial Unicode MS" w:hAnsi="Arial" w:cs="Arial"/>
                <w:lang w:eastAsia="en-GB"/>
              </w:rPr>
            </w:pPr>
            <w:r w:rsidRPr="003E2F7B">
              <w:rPr>
                <w:rFonts w:ascii="Arial" w:eastAsia="Arial Unicode MS" w:hAnsi="Arial" w:cs="Arial"/>
                <w:lang w:eastAsia="en-GB"/>
              </w:rPr>
              <w:t>How long have you</w:t>
            </w:r>
            <w:r w:rsidR="00DF338A" w:rsidRPr="003E2F7B">
              <w:rPr>
                <w:rFonts w:ascii="Arial" w:eastAsia="Arial Unicode MS" w:hAnsi="Arial" w:cs="Arial"/>
                <w:lang w:eastAsia="en-GB"/>
              </w:rPr>
              <w:t xml:space="preserve"> </w:t>
            </w:r>
            <w:r w:rsidRPr="003E2F7B">
              <w:rPr>
                <w:rFonts w:ascii="Arial" w:eastAsia="Arial Unicode MS" w:hAnsi="Arial" w:cs="Arial"/>
                <w:lang w:eastAsia="en-GB"/>
              </w:rPr>
              <w:t>known the applicant?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08DD" w14:textId="77777777" w:rsidR="00331B8B" w:rsidRPr="003E2F7B" w:rsidRDefault="00331B8B" w:rsidP="003E2F7B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28C255C8" w14:textId="77777777" w:rsidR="00DF338A" w:rsidRPr="003E2F7B" w:rsidRDefault="00DF338A" w:rsidP="00BA78EF">
      <w:pPr>
        <w:spacing w:after="0" w:line="240" w:lineRule="auto"/>
        <w:jc w:val="both"/>
        <w:rPr>
          <w:rFonts w:ascii="Arial" w:eastAsia="Arial Unicode MS" w:hAnsi="Arial" w:cs="Arial"/>
          <w:bCs/>
          <w:lang w:eastAsia="en-GB"/>
        </w:rPr>
      </w:pPr>
    </w:p>
    <w:p w14:paraId="40C10403" w14:textId="77777777" w:rsidR="00405C3F" w:rsidRDefault="00405C3F" w:rsidP="00BA78E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  <w:r>
        <w:rPr>
          <w:rFonts w:ascii="Arial" w:eastAsia="Arial Unicode MS" w:hAnsi="Arial" w:cs="Arial"/>
          <w:b/>
          <w:sz w:val="24"/>
          <w:szCs w:val="24"/>
          <w:lang w:eastAsia="en-GB"/>
        </w:rPr>
        <w:br w:type="page"/>
      </w:r>
    </w:p>
    <w:p w14:paraId="5EFC14B4" w14:textId="77777777" w:rsidR="003E2F7B" w:rsidRPr="003E2F7B" w:rsidRDefault="003E2F7B" w:rsidP="00BA78EF">
      <w:pPr>
        <w:spacing w:after="0" w:line="240" w:lineRule="auto"/>
        <w:jc w:val="both"/>
        <w:rPr>
          <w:rFonts w:ascii="Arial" w:eastAsia="Arial Unicode MS" w:hAnsi="Arial" w:cs="Arial"/>
          <w:bCs/>
          <w:lang w:eastAsia="en-GB"/>
        </w:rPr>
      </w:pPr>
    </w:p>
    <w:p w14:paraId="7E542090" w14:textId="2D458495" w:rsidR="00BA78EF" w:rsidRPr="00BA78EF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  <w:r w:rsidRPr="00BA78EF">
        <w:rPr>
          <w:rFonts w:ascii="Arial" w:eastAsia="Arial Unicode MS" w:hAnsi="Arial" w:cs="Arial"/>
          <w:b/>
          <w:sz w:val="24"/>
          <w:szCs w:val="24"/>
          <w:lang w:eastAsia="en-GB"/>
        </w:rPr>
        <w:t>Please comment on the following:</w:t>
      </w:r>
    </w:p>
    <w:p w14:paraId="45DF4BE8" w14:textId="321B8092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b/>
          <w:lang w:eastAsia="en-GB"/>
        </w:rPr>
      </w:pPr>
    </w:p>
    <w:p w14:paraId="23C57709" w14:textId="3D44DDCB" w:rsidR="00331B8B" w:rsidRPr="003E2F7B" w:rsidRDefault="00331B8B" w:rsidP="00331B8B">
      <w:pPr>
        <w:spacing w:after="0" w:line="240" w:lineRule="auto"/>
        <w:jc w:val="both"/>
        <w:rPr>
          <w:rFonts w:ascii="Arial" w:eastAsia="Arial Unicode MS" w:hAnsi="Arial" w:cs="Arial"/>
          <w:b/>
          <w:lang w:eastAsia="en-GB"/>
        </w:rPr>
      </w:pPr>
      <w:r w:rsidRPr="003E2F7B">
        <w:rPr>
          <w:rFonts w:ascii="Arial" w:eastAsia="Arial Unicode MS" w:hAnsi="Arial" w:cs="Arial"/>
          <w:lang w:eastAsia="en-GB"/>
        </w:rPr>
        <w:t>H</w:t>
      </w:r>
      <w:r w:rsidR="00BA78EF" w:rsidRPr="003E2F7B">
        <w:rPr>
          <w:rFonts w:ascii="Arial" w:eastAsia="Arial Unicode MS" w:hAnsi="Arial" w:cs="Arial"/>
          <w:lang w:eastAsia="en-GB"/>
        </w:rPr>
        <w:t>ow does the applicant monitor and maintain his/her competence as a supervisor</w:t>
      </w:r>
      <w:r w:rsidRPr="003E2F7B">
        <w:rPr>
          <w:rFonts w:ascii="Arial" w:eastAsia="Arial Unicode MS" w:hAnsi="Arial" w:cs="Arial"/>
          <w:lang w:eastAsia="en-GB"/>
        </w:rPr>
        <w:t xml:space="preserve"> and in what way does the applicant’s work reflect his/her awareness of the BAPT’s Ethical Basis for Good Practice in Play Therapy?</w:t>
      </w:r>
    </w:p>
    <w:p w14:paraId="4A3D13E6" w14:textId="12190C2A" w:rsidR="00331B8B" w:rsidRPr="003E2F7B" w:rsidRDefault="00331B8B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A78EF" w:rsidRPr="00BA78EF" w14:paraId="4CBA17D4" w14:textId="77777777" w:rsidTr="001E5CEE">
        <w:trPr>
          <w:trHeight w:val="4298"/>
        </w:trPr>
        <w:tc>
          <w:tcPr>
            <w:tcW w:w="9351" w:type="dxa"/>
          </w:tcPr>
          <w:p w14:paraId="363FE828" w14:textId="5720DC68" w:rsidR="00FD443D" w:rsidRPr="003E2F7B" w:rsidRDefault="00FD443D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6463F2ED" w14:textId="77777777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p w14:paraId="0EB7250B" w14:textId="77777777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  <w:r w:rsidRPr="003E2F7B">
        <w:rPr>
          <w:rFonts w:ascii="Arial" w:eastAsia="Arial Unicode MS" w:hAnsi="Arial" w:cs="Arial"/>
          <w:lang w:eastAsia="en-GB"/>
        </w:rPr>
        <w:t>What do you consider are the strengths and developmental needs of the applicant?</w:t>
      </w:r>
    </w:p>
    <w:p w14:paraId="2314D317" w14:textId="77777777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A78EF" w:rsidRPr="00BA78EF" w14:paraId="10FC0B03" w14:textId="77777777" w:rsidTr="001E5CEE">
        <w:trPr>
          <w:trHeight w:val="3475"/>
        </w:trPr>
        <w:tc>
          <w:tcPr>
            <w:tcW w:w="9351" w:type="dxa"/>
          </w:tcPr>
          <w:p w14:paraId="2A4AC1DD" w14:textId="7C487EAB" w:rsidR="00FD443D" w:rsidRPr="003E2F7B" w:rsidRDefault="00FD443D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303F2FC2" w14:textId="77777777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p w14:paraId="47BC59DA" w14:textId="77777777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  <w:r w:rsidRPr="003E2F7B">
        <w:rPr>
          <w:rFonts w:ascii="Arial" w:eastAsia="Arial Unicode MS" w:hAnsi="Arial" w:cs="Arial"/>
          <w:lang w:eastAsia="en-GB"/>
        </w:rPr>
        <w:t>How does the applicant use the time with you effectively?</w:t>
      </w:r>
    </w:p>
    <w:p w14:paraId="1FCFDB03" w14:textId="77777777" w:rsidR="00BA78EF" w:rsidRPr="003E2F7B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A78EF" w:rsidRPr="00BA78EF" w14:paraId="30A68151" w14:textId="77777777" w:rsidTr="001E5CEE">
        <w:trPr>
          <w:trHeight w:val="3237"/>
        </w:trPr>
        <w:tc>
          <w:tcPr>
            <w:tcW w:w="9351" w:type="dxa"/>
          </w:tcPr>
          <w:p w14:paraId="310BE6EB" w14:textId="77777777" w:rsidR="00BA78EF" w:rsidRPr="003E2F7B" w:rsidRDefault="00BA78EF" w:rsidP="00BA78EF">
            <w:pPr>
              <w:spacing w:after="0" w:line="240" w:lineRule="auto"/>
              <w:jc w:val="both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7EBBBFE3" w14:textId="47D1268B" w:rsidR="00BA78EF" w:rsidRPr="001E5CEE" w:rsidRDefault="00BA78EF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</w:p>
    <w:p w14:paraId="3DC07777" w14:textId="790E429A" w:rsidR="004B35C7" w:rsidRPr="001E5CEE" w:rsidRDefault="004B35C7" w:rsidP="00BA78EF">
      <w:pPr>
        <w:spacing w:after="0" w:line="240" w:lineRule="auto"/>
        <w:jc w:val="both"/>
        <w:rPr>
          <w:rFonts w:ascii="Arial" w:eastAsia="Arial Unicode MS" w:hAnsi="Arial" w:cs="Arial"/>
          <w:lang w:eastAsia="en-GB"/>
        </w:rPr>
      </w:pPr>
      <w:r w:rsidRPr="001E5CEE">
        <w:rPr>
          <w:rFonts w:ascii="Arial" w:eastAsia="Arial Unicode MS" w:hAnsi="Arial" w:cs="Arial"/>
          <w:lang w:eastAsia="en-GB"/>
        </w:rPr>
        <w:t>Do you have any concerns regarding the applicant’s suitability to practice as a Play Therapy Supervisor?</w:t>
      </w:r>
    </w:p>
    <w:p w14:paraId="590A1C28" w14:textId="250B728B" w:rsidR="00331B8B" w:rsidRPr="001E5CEE" w:rsidRDefault="004B35C7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013E16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013E16" w:rsidRPr="001E5CEE">
        <w:rPr>
          <w:rFonts w:ascii="Arial" w:eastAsia="Times New Roman" w:hAnsi="Arial" w:cs="Arial"/>
          <w:b/>
          <w:lang w:eastAsia="en-GB"/>
        </w:rPr>
        <w:t>Yes</w:t>
      </w:r>
      <w:r w:rsidR="001E5CEE" w:rsidRPr="001E5CEE">
        <w:rPr>
          <w:rFonts w:ascii="Arial" w:eastAsia="Times New Roman" w:hAnsi="Arial" w:cs="Arial"/>
          <w:b/>
          <w:lang w:eastAsia="en-GB"/>
        </w:rPr>
        <w:t xml:space="preserve"> </w:t>
      </w:r>
      <w:r w:rsidR="00013E16" w:rsidRPr="001E5CEE">
        <w:rPr>
          <w:rFonts w:ascii="Arial" w:eastAsia="Times New Roman" w:hAnsi="Arial" w:cs="Arial"/>
          <w:b/>
          <w:lang w:eastAsia="en-GB"/>
        </w:rPr>
        <w:t>/</w:t>
      </w:r>
      <w:r w:rsidR="001E5CEE" w:rsidRPr="001E5CEE">
        <w:rPr>
          <w:rFonts w:ascii="Arial" w:eastAsia="Times New Roman" w:hAnsi="Arial" w:cs="Arial"/>
          <w:b/>
          <w:lang w:eastAsia="en-GB"/>
        </w:rPr>
        <w:t xml:space="preserve"> </w:t>
      </w:r>
      <w:r w:rsidR="00013E16" w:rsidRPr="001E5CEE">
        <w:rPr>
          <w:rFonts w:ascii="Arial" w:eastAsia="Times New Roman" w:hAnsi="Arial" w:cs="Arial"/>
          <w:b/>
          <w:lang w:eastAsia="en-GB"/>
        </w:rPr>
        <w:t>No</w:t>
      </w:r>
    </w:p>
    <w:p w14:paraId="58261B4B" w14:textId="77777777" w:rsidR="004B35C7" w:rsidRDefault="004B35C7" w:rsidP="00BA7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C7" w14:paraId="267F1563" w14:textId="77777777" w:rsidTr="004B35C7">
        <w:trPr>
          <w:trHeight w:val="1714"/>
        </w:trPr>
        <w:tc>
          <w:tcPr>
            <w:tcW w:w="9016" w:type="dxa"/>
          </w:tcPr>
          <w:p w14:paraId="450EB7DB" w14:textId="77777777" w:rsidR="004B35C7" w:rsidRPr="001E5CEE" w:rsidRDefault="004B35C7" w:rsidP="00BA78EF">
            <w:pPr>
              <w:rPr>
                <w:rFonts w:ascii="Arial" w:eastAsia="Arial Unicode MS" w:hAnsi="Arial" w:cs="Arial"/>
                <w:lang w:eastAsia="en-GB"/>
              </w:rPr>
            </w:pPr>
            <w:r w:rsidRPr="001E5CEE">
              <w:rPr>
                <w:rFonts w:ascii="Arial" w:eastAsia="Arial Unicode MS" w:hAnsi="Arial" w:cs="Arial"/>
                <w:lang w:eastAsia="en-GB"/>
              </w:rPr>
              <w:t>If so, please give details here:</w:t>
            </w:r>
          </w:p>
          <w:p w14:paraId="7D22435C" w14:textId="10A40D0D" w:rsidR="004B35C7" w:rsidRPr="001E5CEE" w:rsidRDefault="004B35C7" w:rsidP="00BA78EF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1C460937" w14:textId="77777777" w:rsidR="004B35C7" w:rsidRPr="001E5CEE" w:rsidRDefault="004B35C7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3E70651" w14:textId="77777777" w:rsidR="00331B8B" w:rsidRPr="001E5CEE" w:rsidRDefault="00331B8B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3BD61E7" w14:textId="77777777" w:rsidR="00BA78EF" w:rsidRPr="001E5CEE" w:rsidRDefault="00BA78EF" w:rsidP="00BA78EF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5CEE">
        <w:rPr>
          <w:rFonts w:ascii="Arial" w:eastAsia="Times New Roman" w:hAnsi="Arial" w:cs="Arial"/>
          <w:b/>
          <w:lang w:eastAsia="en-GB"/>
        </w:rPr>
        <w:t>I confirm that the evidence provided to demonstrate that the criteria have been met has been discussed in our consultation.</w:t>
      </w:r>
    </w:p>
    <w:p w14:paraId="136186E7" w14:textId="77777777" w:rsidR="00BA78EF" w:rsidRPr="001E5CEE" w:rsidRDefault="00BA78EF" w:rsidP="00BA78EF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0"/>
        <w:gridCol w:w="6111"/>
      </w:tblGrid>
      <w:tr w:rsidR="00BA78EF" w:rsidRPr="00BA78EF" w14:paraId="18F2D1DE" w14:textId="77777777" w:rsidTr="00FD443D">
        <w:trPr>
          <w:trHeight w:val="774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14:paraId="3DC3974C" w14:textId="085020A6" w:rsidR="00BA78EF" w:rsidRPr="00BA78EF" w:rsidRDefault="00BA78EF" w:rsidP="00FD443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E5CEE">
              <w:rPr>
                <w:rFonts w:ascii="Arial" w:eastAsia="Arial Unicode MS" w:hAnsi="Arial" w:cs="Arial"/>
                <w:lang w:eastAsia="en-GB"/>
              </w:rPr>
              <w:t>Consultant’s Signature: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142" w14:textId="77777777" w:rsidR="00BA78EF" w:rsidRPr="00506CFE" w:rsidRDefault="00BA78EF" w:rsidP="00FD443D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  <w:tr w:rsidR="001E5CEE" w:rsidRPr="00BA78EF" w14:paraId="6ED23FD0" w14:textId="77777777" w:rsidTr="004B35C7">
        <w:trPr>
          <w:trHeight w:val="700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14:paraId="094BAC48" w14:textId="7E80BA10" w:rsidR="001E5CEE" w:rsidRPr="001E5CEE" w:rsidRDefault="001E5CEE" w:rsidP="004B35C7">
            <w:pPr>
              <w:spacing w:after="0" w:line="240" w:lineRule="auto"/>
              <w:jc w:val="right"/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Consultant’s Full Name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193" w14:textId="77777777" w:rsidR="001E5CEE" w:rsidRPr="00506CFE" w:rsidRDefault="001E5CEE" w:rsidP="004B35C7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  <w:tr w:rsidR="00BA78EF" w:rsidRPr="00BA78EF" w14:paraId="58B9CCA6" w14:textId="77777777" w:rsidTr="004B35C7">
        <w:trPr>
          <w:trHeight w:val="700"/>
        </w:trPr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14:paraId="265DC62A" w14:textId="46E8DEAA" w:rsidR="00BA78EF" w:rsidRPr="00BA78EF" w:rsidRDefault="00BA78EF" w:rsidP="004B35C7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4"/>
                <w:szCs w:val="24"/>
                <w:lang w:eastAsia="en-GB"/>
              </w:rPr>
            </w:pPr>
            <w:r w:rsidRPr="001E5CEE">
              <w:rPr>
                <w:rFonts w:ascii="Arial" w:eastAsia="Arial Unicode MS" w:hAnsi="Arial" w:cs="Arial"/>
                <w:lang w:eastAsia="en-GB"/>
              </w:rPr>
              <w:t>Date</w:t>
            </w:r>
            <w:r w:rsidR="004B35C7" w:rsidRPr="001E5CEE">
              <w:rPr>
                <w:rFonts w:ascii="Arial" w:eastAsia="Arial Unicode MS" w:hAnsi="Arial" w:cs="Arial"/>
                <w:lang w:eastAsia="en-GB"/>
              </w:rPr>
              <w:t>: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473" w14:textId="77777777" w:rsidR="00BA78EF" w:rsidRPr="00506CFE" w:rsidRDefault="00BA78EF" w:rsidP="004B35C7">
            <w:pPr>
              <w:spacing w:after="0" w:line="240" w:lineRule="auto"/>
              <w:rPr>
                <w:rFonts w:ascii="Arial" w:eastAsia="Arial Unicode MS" w:hAnsi="Arial" w:cs="Arial"/>
                <w:lang w:eastAsia="en-GB"/>
              </w:rPr>
            </w:pPr>
          </w:p>
        </w:tc>
      </w:tr>
    </w:tbl>
    <w:p w14:paraId="6AECD34B" w14:textId="77777777" w:rsidR="00BA78EF" w:rsidRPr="00506CFE" w:rsidRDefault="00BA78EF" w:rsidP="00BA78EF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1A72E008" w14:textId="77777777" w:rsidR="00BA78EF" w:rsidRPr="00BA78EF" w:rsidRDefault="00BA78EF" w:rsidP="00BA78EF">
      <w:pPr>
        <w:tabs>
          <w:tab w:val="left" w:pos="720"/>
        </w:tabs>
        <w:spacing w:after="22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A78EF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2D82DA39" w14:textId="77777777" w:rsidR="001D189D" w:rsidRPr="001D189D" w:rsidRDefault="001D189D" w:rsidP="001D189D">
      <w:pPr>
        <w:pStyle w:val="NoSpacing"/>
        <w:rPr>
          <w:rFonts w:ascii="Arial" w:hAnsi="Arial" w:cs="Arial"/>
          <w:lang w:eastAsia="en-GB"/>
        </w:rPr>
      </w:pPr>
    </w:p>
    <w:p w14:paraId="44094914" w14:textId="2268E76C" w:rsidR="00BA78EF" w:rsidRDefault="00BA78EF" w:rsidP="00BA78EF">
      <w:pPr>
        <w:tabs>
          <w:tab w:val="left" w:pos="720"/>
        </w:tabs>
        <w:spacing w:after="220" w:line="240" w:lineRule="auto"/>
        <w:jc w:val="center"/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</w:pPr>
      <w:r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S</w:t>
      </w:r>
      <w:r w:rsidR="00506CFE"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ending </w:t>
      </w:r>
      <w:r w:rsidR="00DD6233"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U</w:t>
      </w:r>
      <w:r w:rsidR="00506CFE"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s </w:t>
      </w:r>
      <w:r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Y</w:t>
      </w:r>
      <w:r w:rsidR="00DD6233"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our</w:t>
      </w:r>
      <w:r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 xml:space="preserve"> A</w:t>
      </w:r>
      <w:r w:rsidR="00DD6233" w:rsidRPr="007F51AE">
        <w:rPr>
          <w:rFonts w:ascii="Arial" w:eastAsia="Arial Unicode MS" w:hAnsi="Arial" w:cs="Arial"/>
          <w:b/>
          <w:sz w:val="24"/>
          <w:szCs w:val="24"/>
          <w:u w:val="single"/>
          <w:lang w:eastAsia="en-GB"/>
        </w:rPr>
        <w:t>pplication</w:t>
      </w:r>
    </w:p>
    <w:p w14:paraId="571D844A" w14:textId="77777777" w:rsidR="001D189D" w:rsidRDefault="001D189D" w:rsidP="007F51AE">
      <w:pPr>
        <w:pStyle w:val="NoSpacing"/>
        <w:jc w:val="center"/>
        <w:rPr>
          <w:rFonts w:ascii="Arial" w:hAnsi="Arial" w:cs="Arial"/>
          <w:b/>
          <w:bCs/>
          <w:lang w:eastAsia="en-GB"/>
        </w:rPr>
      </w:pPr>
    </w:p>
    <w:p w14:paraId="5F205B22" w14:textId="61ECDE6A" w:rsidR="007F51AE" w:rsidRPr="007F51AE" w:rsidRDefault="007F51AE" w:rsidP="007F51AE">
      <w:pPr>
        <w:pStyle w:val="NoSpacing"/>
        <w:jc w:val="center"/>
        <w:rPr>
          <w:rFonts w:ascii="Arial" w:hAnsi="Arial" w:cs="Arial"/>
          <w:b/>
          <w:bCs/>
          <w:lang w:eastAsia="en-GB"/>
        </w:rPr>
      </w:pPr>
      <w:r w:rsidRPr="007F51AE">
        <w:rPr>
          <w:rFonts w:ascii="Arial" w:hAnsi="Arial" w:cs="Arial"/>
          <w:b/>
          <w:bCs/>
          <w:lang w:eastAsia="en-GB"/>
        </w:rPr>
        <w:t>Please read the following notes before you email us your application</w:t>
      </w:r>
    </w:p>
    <w:p w14:paraId="3ED3AD81" w14:textId="77777777" w:rsidR="007F51AE" w:rsidRPr="007F51AE" w:rsidRDefault="007F51AE" w:rsidP="007F51AE">
      <w:pPr>
        <w:pStyle w:val="NoSpacing"/>
        <w:rPr>
          <w:rFonts w:ascii="Arial" w:hAnsi="Arial" w:cs="Arial"/>
          <w:lang w:eastAsia="en-GB"/>
        </w:rPr>
      </w:pPr>
    </w:p>
    <w:p w14:paraId="6BE5C70F" w14:textId="77777777" w:rsidR="007F51AE" w:rsidRPr="007F51AE" w:rsidRDefault="007F51AE" w:rsidP="007F51AE">
      <w:pPr>
        <w:pStyle w:val="NoSpacing"/>
        <w:rPr>
          <w:rFonts w:ascii="Arial" w:hAnsi="Arial" w:cs="Arial"/>
          <w:lang w:eastAsia="en-GB"/>
        </w:rPr>
      </w:pPr>
    </w:p>
    <w:p w14:paraId="09180DE3" w14:textId="30ACEB27" w:rsidR="00BA78EF" w:rsidRPr="007F51AE" w:rsidRDefault="00227525" w:rsidP="007F51AE">
      <w:pPr>
        <w:pStyle w:val="NoSpacing"/>
        <w:rPr>
          <w:rFonts w:ascii="Arial" w:hAnsi="Arial" w:cs="Arial"/>
          <w:lang w:eastAsia="en-GB"/>
        </w:rPr>
      </w:pPr>
      <w:r w:rsidRPr="007F51AE">
        <w:rPr>
          <w:rFonts w:ascii="Arial" w:hAnsi="Arial" w:cs="Arial"/>
          <w:lang w:eastAsia="en-GB"/>
        </w:rPr>
        <w:t>Please email</w:t>
      </w:r>
      <w:r w:rsidR="00BA78EF" w:rsidRPr="007F51AE">
        <w:rPr>
          <w:rFonts w:ascii="Arial" w:hAnsi="Arial" w:cs="Arial"/>
          <w:lang w:eastAsia="en-GB"/>
        </w:rPr>
        <w:t xml:space="preserve"> </w:t>
      </w:r>
      <w:hyperlink r:id="rId15" w:history="1">
        <w:r w:rsidR="00111E89" w:rsidRPr="005220CA">
          <w:rPr>
            <w:rStyle w:val="Hyperlink"/>
            <w:rFonts w:ascii="Arial" w:hAnsi="Arial" w:cs="Arial"/>
            <w:lang w:eastAsia="en-GB"/>
          </w:rPr>
          <w:t>supervisors@bapt.uk.com</w:t>
        </w:r>
      </w:hyperlink>
      <w:r w:rsidR="00111E89">
        <w:rPr>
          <w:rFonts w:ascii="Arial" w:hAnsi="Arial" w:cs="Arial"/>
          <w:lang w:eastAsia="en-GB"/>
        </w:rPr>
        <w:t xml:space="preserve"> and </w:t>
      </w:r>
      <w:hyperlink r:id="rId16" w:history="1">
        <w:r w:rsidR="00111E89" w:rsidRPr="005220CA">
          <w:rPr>
            <w:rStyle w:val="Hyperlink"/>
            <w:rFonts w:ascii="Arial" w:hAnsi="Arial" w:cs="Arial"/>
            <w:lang w:eastAsia="en-GB"/>
          </w:rPr>
          <w:t>info@bapt.uk.com</w:t>
        </w:r>
      </w:hyperlink>
      <w:r w:rsidR="00111E89">
        <w:rPr>
          <w:rFonts w:ascii="Arial" w:hAnsi="Arial" w:cs="Arial"/>
          <w:lang w:eastAsia="en-GB"/>
        </w:rPr>
        <w:t xml:space="preserve"> </w:t>
      </w:r>
    </w:p>
    <w:p w14:paraId="1D267E1C" w14:textId="1A8CB940" w:rsidR="00EC0594" w:rsidRPr="007F51AE" w:rsidRDefault="00BA78EF" w:rsidP="007F51AE">
      <w:pPr>
        <w:pStyle w:val="ListParagraph"/>
        <w:numPr>
          <w:ilvl w:val="0"/>
          <w:numId w:val="26"/>
        </w:numPr>
        <w:spacing w:before="220" w:after="0" w:line="240" w:lineRule="auto"/>
        <w:rPr>
          <w:rFonts w:ascii="Arial" w:eastAsia="Times New Roman" w:hAnsi="Arial" w:cs="Arial"/>
          <w:lang w:eastAsia="en-GB"/>
        </w:rPr>
      </w:pPr>
      <w:r w:rsidRPr="007F51AE">
        <w:rPr>
          <w:rFonts w:ascii="Arial" w:eastAsia="Times New Roman" w:hAnsi="Arial" w:cs="Arial"/>
          <w:b/>
          <w:lang w:eastAsia="en-GB"/>
        </w:rPr>
        <w:t>Your original application form</w:t>
      </w:r>
      <w:r w:rsidRPr="007F51AE">
        <w:rPr>
          <w:rFonts w:ascii="Arial" w:eastAsia="Times New Roman" w:hAnsi="Arial" w:cs="Arial"/>
          <w:lang w:eastAsia="en-GB"/>
        </w:rPr>
        <w:t xml:space="preserve">, including a completed </w:t>
      </w:r>
      <w:r w:rsidRPr="00372F65">
        <w:rPr>
          <w:rFonts w:ascii="Arial" w:eastAsia="Times New Roman" w:hAnsi="Arial" w:cs="Arial"/>
          <w:b/>
          <w:iCs/>
          <w:lang w:eastAsia="en-GB"/>
        </w:rPr>
        <w:t>Consultant Statement</w:t>
      </w:r>
      <w:r w:rsidR="008A3BF6" w:rsidRPr="00372F65">
        <w:rPr>
          <w:rFonts w:ascii="Arial" w:eastAsia="Times New Roman" w:hAnsi="Arial" w:cs="Arial"/>
          <w:iCs/>
          <w:lang w:eastAsia="en-GB"/>
        </w:rPr>
        <w:t>.</w:t>
      </w:r>
      <w:r w:rsidR="008A3BF6">
        <w:rPr>
          <w:rFonts w:ascii="Arial" w:eastAsia="Times New Roman" w:hAnsi="Arial" w:cs="Arial"/>
          <w:lang w:eastAsia="en-GB"/>
        </w:rPr>
        <w:t xml:space="preserve"> Please also send a </w:t>
      </w:r>
      <w:r w:rsidR="008A3BF6" w:rsidRPr="00372F65">
        <w:rPr>
          <w:rFonts w:ascii="Arial" w:eastAsia="Times New Roman" w:hAnsi="Arial" w:cs="Arial"/>
          <w:b/>
          <w:bCs/>
          <w:lang w:eastAsia="en-GB"/>
        </w:rPr>
        <w:t xml:space="preserve">copy of your </w:t>
      </w:r>
      <w:r w:rsidR="00111E89">
        <w:rPr>
          <w:rFonts w:ascii="Arial" w:eastAsia="Times New Roman" w:hAnsi="Arial" w:cs="Arial"/>
          <w:b/>
          <w:bCs/>
          <w:lang w:eastAsia="en-GB"/>
        </w:rPr>
        <w:t xml:space="preserve">current and valid </w:t>
      </w:r>
      <w:r w:rsidR="008A3BF6" w:rsidRPr="00372F65">
        <w:rPr>
          <w:rFonts w:ascii="Arial" w:eastAsia="Times New Roman" w:hAnsi="Arial" w:cs="Arial"/>
          <w:b/>
          <w:bCs/>
          <w:lang w:eastAsia="en-GB"/>
        </w:rPr>
        <w:t xml:space="preserve">DBS/PVG </w:t>
      </w:r>
      <w:r w:rsidR="00966DCE">
        <w:rPr>
          <w:rFonts w:ascii="Arial" w:eastAsia="Times New Roman" w:hAnsi="Arial" w:cs="Arial"/>
          <w:b/>
          <w:bCs/>
          <w:lang w:eastAsia="en-GB"/>
        </w:rPr>
        <w:t>C</w:t>
      </w:r>
      <w:r w:rsidR="008A3BF6" w:rsidRPr="00372F65">
        <w:rPr>
          <w:rFonts w:ascii="Arial" w:eastAsia="Times New Roman" w:hAnsi="Arial" w:cs="Arial"/>
          <w:b/>
          <w:bCs/>
          <w:lang w:eastAsia="en-GB"/>
        </w:rPr>
        <w:t>ertificate</w:t>
      </w:r>
      <w:r w:rsidR="00BE5759">
        <w:rPr>
          <w:rFonts w:ascii="Arial" w:eastAsia="Times New Roman" w:hAnsi="Arial" w:cs="Arial"/>
          <w:b/>
          <w:bCs/>
          <w:lang w:eastAsia="en-GB"/>
        </w:rPr>
        <w:t>,</w:t>
      </w:r>
      <w:r w:rsidR="008A3BF6" w:rsidRPr="00372F65">
        <w:rPr>
          <w:rFonts w:ascii="Arial" w:eastAsia="Times New Roman" w:hAnsi="Arial" w:cs="Arial"/>
          <w:b/>
          <w:bCs/>
          <w:lang w:eastAsia="en-GB"/>
        </w:rPr>
        <w:t xml:space="preserve"> Insurance Policy</w:t>
      </w:r>
      <w:r w:rsidR="00BE5759">
        <w:rPr>
          <w:rFonts w:ascii="Arial" w:eastAsia="Times New Roman" w:hAnsi="Arial" w:cs="Arial"/>
          <w:b/>
          <w:bCs/>
          <w:lang w:eastAsia="en-GB"/>
        </w:rPr>
        <w:t xml:space="preserve"> and Safeguarding Certificate</w:t>
      </w:r>
      <w:r w:rsidR="008A3BF6" w:rsidRPr="00372F65">
        <w:rPr>
          <w:rFonts w:ascii="Arial" w:eastAsia="Times New Roman" w:hAnsi="Arial" w:cs="Arial"/>
          <w:b/>
          <w:bCs/>
          <w:lang w:eastAsia="en-GB"/>
        </w:rPr>
        <w:t>.</w:t>
      </w:r>
    </w:p>
    <w:p w14:paraId="7DD06F62" w14:textId="2B0520D5" w:rsidR="00AF1148" w:rsidRPr="00AF1148" w:rsidRDefault="002314C7" w:rsidP="007F51AE">
      <w:pPr>
        <w:numPr>
          <w:ilvl w:val="0"/>
          <w:numId w:val="27"/>
        </w:numPr>
        <w:spacing w:before="220" w:after="0" w:line="240" w:lineRule="auto"/>
        <w:rPr>
          <w:rFonts w:ascii="Arial" w:eastAsia="Times New Roman" w:hAnsi="Arial" w:cs="Arial"/>
          <w:b/>
          <w:lang w:eastAsia="en-GB"/>
        </w:rPr>
      </w:pPr>
      <w:r w:rsidRPr="007F51AE">
        <w:rPr>
          <w:rFonts w:ascii="Arial" w:eastAsia="Times New Roman" w:hAnsi="Arial" w:cs="Arial"/>
          <w:b/>
          <w:lang w:eastAsia="en-GB"/>
        </w:rPr>
        <w:t>Pay t</w:t>
      </w:r>
      <w:r w:rsidR="00945A94" w:rsidRPr="007F51AE">
        <w:rPr>
          <w:rFonts w:ascii="Arial" w:eastAsia="Times New Roman" w:hAnsi="Arial" w:cs="Arial"/>
          <w:b/>
          <w:lang w:eastAsia="en-GB"/>
        </w:rPr>
        <w:t xml:space="preserve">he </w:t>
      </w:r>
      <w:r w:rsidRPr="007F51AE">
        <w:rPr>
          <w:rFonts w:ascii="Arial" w:eastAsia="Times New Roman" w:hAnsi="Arial" w:cs="Arial"/>
          <w:b/>
          <w:lang w:eastAsia="en-GB"/>
        </w:rPr>
        <w:t>£50</w:t>
      </w:r>
      <w:r w:rsidR="008E19C0" w:rsidRPr="007F51AE">
        <w:rPr>
          <w:rFonts w:ascii="Arial" w:eastAsia="Times New Roman" w:hAnsi="Arial" w:cs="Arial"/>
          <w:b/>
          <w:lang w:eastAsia="en-GB"/>
        </w:rPr>
        <w:t>*</w:t>
      </w:r>
      <w:r w:rsidRPr="007F51AE">
        <w:rPr>
          <w:rFonts w:ascii="Arial" w:eastAsia="Times New Roman" w:hAnsi="Arial" w:cs="Arial"/>
          <w:b/>
          <w:lang w:eastAsia="en-GB"/>
        </w:rPr>
        <w:t xml:space="preserve"> </w:t>
      </w:r>
      <w:r w:rsidR="00945A94" w:rsidRPr="007F51AE">
        <w:rPr>
          <w:rFonts w:ascii="Arial" w:eastAsia="Times New Roman" w:hAnsi="Arial" w:cs="Arial"/>
          <w:b/>
          <w:lang w:eastAsia="en-GB"/>
        </w:rPr>
        <w:t>fee for this application.</w:t>
      </w:r>
      <w:r w:rsidR="00EF7DF6" w:rsidRPr="007F51AE">
        <w:rPr>
          <w:rFonts w:ascii="Arial" w:eastAsia="Times New Roman" w:hAnsi="Arial" w:cs="Arial"/>
          <w:lang w:eastAsia="en-GB"/>
        </w:rPr>
        <w:t xml:space="preserve">  We accept</w:t>
      </w:r>
      <w:r w:rsidR="00945A94" w:rsidRPr="007F51AE">
        <w:rPr>
          <w:rFonts w:ascii="Arial" w:eastAsia="Times New Roman" w:hAnsi="Arial" w:cs="Arial"/>
          <w:lang w:eastAsia="en-GB"/>
        </w:rPr>
        <w:t xml:space="preserve"> </w:t>
      </w:r>
      <w:r w:rsidR="001B20B9" w:rsidRPr="007F51AE">
        <w:rPr>
          <w:rFonts w:ascii="Arial" w:eastAsia="Times New Roman" w:hAnsi="Arial" w:cs="Arial"/>
          <w:lang w:eastAsia="en-GB"/>
        </w:rPr>
        <w:t>B</w:t>
      </w:r>
      <w:r w:rsidR="008E19C0" w:rsidRPr="007F51AE">
        <w:rPr>
          <w:rFonts w:ascii="Arial" w:eastAsia="Times New Roman" w:hAnsi="Arial" w:cs="Arial"/>
          <w:lang w:eastAsia="en-GB"/>
        </w:rPr>
        <w:t>ACS/</w:t>
      </w:r>
      <w:r w:rsidR="00534C27" w:rsidRPr="007F51AE">
        <w:rPr>
          <w:rFonts w:ascii="Arial" w:eastAsia="Times New Roman" w:hAnsi="Arial" w:cs="Arial"/>
          <w:lang w:eastAsia="en-GB"/>
        </w:rPr>
        <w:t>Online</w:t>
      </w:r>
      <w:r w:rsidR="008E19C0" w:rsidRPr="007F51AE">
        <w:rPr>
          <w:rFonts w:ascii="Arial" w:eastAsia="Times New Roman" w:hAnsi="Arial" w:cs="Arial"/>
          <w:lang w:eastAsia="en-GB"/>
        </w:rPr>
        <w:t xml:space="preserve"> </w:t>
      </w:r>
      <w:r w:rsidR="00A0500F" w:rsidRPr="007F51AE">
        <w:rPr>
          <w:rFonts w:ascii="Arial" w:eastAsia="Times New Roman" w:hAnsi="Arial" w:cs="Arial"/>
          <w:lang w:eastAsia="en-GB"/>
        </w:rPr>
        <w:t>B</w:t>
      </w:r>
      <w:r w:rsidR="00945A94" w:rsidRPr="007F51AE">
        <w:rPr>
          <w:rFonts w:ascii="Arial" w:eastAsia="Times New Roman" w:hAnsi="Arial" w:cs="Arial"/>
          <w:lang w:eastAsia="en-GB"/>
        </w:rPr>
        <w:t>ank Tra</w:t>
      </w:r>
      <w:r w:rsidR="00EF7DF6" w:rsidRPr="007F51AE">
        <w:rPr>
          <w:rFonts w:ascii="Arial" w:eastAsia="Times New Roman" w:hAnsi="Arial" w:cs="Arial"/>
          <w:lang w:eastAsia="en-GB"/>
        </w:rPr>
        <w:t>nsfer</w:t>
      </w:r>
      <w:r w:rsidR="00B4599A" w:rsidRPr="007F51AE">
        <w:rPr>
          <w:rFonts w:ascii="Arial" w:eastAsia="Times New Roman" w:hAnsi="Arial" w:cs="Arial"/>
          <w:lang w:eastAsia="en-GB"/>
        </w:rPr>
        <w:t xml:space="preserve"> payments only.</w:t>
      </w:r>
      <w:r w:rsidR="00945A94" w:rsidRPr="007F51AE">
        <w:rPr>
          <w:rFonts w:ascii="Arial" w:eastAsia="Times New Roman" w:hAnsi="Arial" w:cs="Arial"/>
          <w:lang w:eastAsia="en-GB"/>
        </w:rPr>
        <w:t xml:space="preserve"> </w:t>
      </w:r>
      <w:r w:rsidR="008608D3" w:rsidRPr="008608D3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*This fee is correct as of September 2023.</w:t>
      </w:r>
      <w:r w:rsidR="008608D3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From </w:t>
      </w:r>
      <w:r w:rsidR="00671BA3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time-to-time</w:t>
      </w:r>
      <w:r w:rsidR="008608D3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BAPT reviews</w:t>
      </w:r>
      <w:r w:rsidR="00216971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its fees. Please check the website or contact </w:t>
      </w:r>
      <w:hyperlink r:id="rId17" w:history="1">
        <w:r w:rsidR="00216971" w:rsidRPr="00727F9F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eastAsia="en-GB"/>
          </w:rPr>
          <w:t>info@bapt.uk.com</w:t>
        </w:r>
      </w:hyperlink>
      <w:r w:rsidR="00216971">
        <w:rPr>
          <w:rFonts w:ascii="Arial" w:eastAsia="Times New Roman" w:hAnsi="Arial" w:cs="Arial"/>
          <w:b/>
          <w:bCs/>
          <w:sz w:val="18"/>
          <w:szCs w:val="18"/>
          <w:lang w:eastAsia="en-GB"/>
        </w:rPr>
        <w:t xml:space="preserve"> to </w:t>
      </w:r>
      <w:r w:rsidR="00671BA3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confirm current fee</w:t>
      </w:r>
      <w:r w:rsidR="002B59DE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s</w:t>
      </w:r>
      <w:r w:rsidR="00671BA3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.</w:t>
      </w:r>
    </w:p>
    <w:p w14:paraId="7AE614D5" w14:textId="77777777" w:rsidR="00AF1148" w:rsidRDefault="00AF1148" w:rsidP="00AF1148">
      <w:pPr>
        <w:pStyle w:val="NoSpacing"/>
        <w:rPr>
          <w:rFonts w:ascii="Arial" w:hAnsi="Arial" w:cs="Arial"/>
          <w:lang w:eastAsia="en-GB"/>
        </w:rPr>
      </w:pPr>
    </w:p>
    <w:p w14:paraId="3A33FB77" w14:textId="527202E6" w:rsidR="00945A94" w:rsidRPr="00AF1148" w:rsidRDefault="00945A94" w:rsidP="00AF1148">
      <w:pPr>
        <w:pStyle w:val="NoSpacing"/>
        <w:jc w:val="center"/>
        <w:rPr>
          <w:rFonts w:ascii="Arial" w:hAnsi="Arial" w:cs="Arial"/>
          <w:b/>
          <w:bCs/>
          <w:lang w:eastAsia="en-GB"/>
        </w:rPr>
      </w:pPr>
      <w:r w:rsidRPr="00AF1148">
        <w:rPr>
          <w:rFonts w:ascii="Arial" w:hAnsi="Arial" w:cs="Arial"/>
          <w:b/>
          <w:bCs/>
          <w:lang w:eastAsia="en-GB"/>
        </w:rPr>
        <w:t>Acceptance of payment does not mean you</w:t>
      </w:r>
      <w:r w:rsidR="00525262" w:rsidRPr="00AF1148">
        <w:rPr>
          <w:rFonts w:ascii="Arial" w:hAnsi="Arial" w:cs="Arial"/>
          <w:b/>
          <w:bCs/>
          <w:lang w:eastAsia="en-GB"/>
        </w:rPr>
        <w:t>r application has</w:t>
      </w:r>
      <w:r w:rsidRPr="00AF1148">
        <w:rPr>
          <w:rFonts w:ascii="Arial" w:hAnsi="Arial" w:cs="Arial"/>
          <w:b/>
          <w:bCs/>
          <w:lang w:eastAsia="en-GB"/>
        </w:rPr>
        <w:t xml:space="preserve"> been approved.</w:t>
      </w:r>
    </w:p>
    <w:p w14:paraId="0D7F272E" w14:textId="77777777" w:rsidR="002314C7" w:rsidRPr="00AF1148" w:rsidRDefault="002314C7" w:rsidP="002314C7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</w:p>
    <w:p w14:paraId="623A07CA" w14:textId="5F052489" w:rsidR="002314C7" w:rsidRPr="00AF1148" w:rsidRDefault="00AF1148" w:rsidP="002314C7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 xml:space="preserve">Please </w:t>
      </w:r>
      <w:r w:rsidR="002314C7" w:rsidRPr="00AF1148">
        <w:rPr>
          <w:rFonts w:ascii="Arial" w:eastAsia="Times New Roman" w:hAnsi="Arial" w:cs="Times New Roman"/>
          <w:lang w:eastAsia="en-GB"/>
        </w:rPr>
        <w:t xml:space="preserve">pay the fee directly into </w:t>
      </w:r>
      <w:r>
        <w:rPr>
          <w:rFonts w:ascii="Arial" w:eastAsia="Times New Roman" w:hAnsi="Arial" w:cs="Times New Roman"/>
          <w:lang w:eastAsia="en-GB"/>
        </w:rPr>
        <w:t>BAPTs</w:t>
      </w:r>
      <w:r w:rsidR="002314C7" w:rsidRPr="00AF1148">
        <w:rPr>
          <w:rFonts w:ascii="Arial" w:eastAsia="Times New Roman" w:hAnsi="Arial" w:cs="Times New Roman"/>
          <w:lang w:eastAsia="en-GB"/>
        </w:rPr>
        <w:t xml:space="preserve"> following account:</w:t>
      </w:r>
    </w:p>
    <w:p w14:paraId="6749BF46" w14:textId="77777777" w:rsidR="002314C7" w:rsidRPr="00AF1148" w:rsidRDefault="002314C7" w:rsidP="002314C7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</w:p>
    <w:p w14:paraId="133BDA0B" w14:textId="682FB772" w:rsidR="002314C7" w:rsidRPr="00AF1148" w:rsidRDefault="002314C7" w:rsidP="002314C7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  <w:r w:rsidRPr="00AF1148">
        <w:rPr>
          <w:rFonts w:ascii="Arial" w:eastAsia="Times New Roman" w:hAnsi="Arial" w:cs="Times New Roman"/>
          <w:lang w:eastAsia="en-GB"/>
        </w:rPr>
        <w:t>HSBC</w:t>
      </w:r>
    </w:p>
    <w:p w14:paraId="7A2883E7" w14:textId="218438C8" w:rsidR="002314C7" w:rsidRPr="00AF1148" w:rsidRDefault="00A0500F" w:rsidP="002314C7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  <w:r w:rsidRPr="00AF1148">
        <w:rPr>
          <w:rFonts w:ascii="Arial" w:eastAsia="Times New Roman" w:hAnsi="Arial" w:cs="Times New Roman"/>
          <w:lang w:eastAsia="en-GB"/>
        </w:rPr>
        <w:t>Payee</w:t>
      </w:r>
      <w:r w:rsidR="002314C7" w:rsidRPr="00AF1148">
        <w:rPr>
          <w:rFonts w:ascii="Arial" w:eastAsia="Times New Roman" w:hAnsi="Arial" w:cs="Times New Roman"/>
          <w:lang w:eastAsia="en-GB"/>
        </w:rPr>
        <w:t>:</w:t>
      </w:r>
      <w:r w:rsidR="002314C7" w:rsidRPr="00AF1148">
        <w:rPr>
          <w:rFonts w:ascii="Arial" w:eastAsia="Times New Roman" w:hAnsi="Arial" w:cs="Times New Roman"/>
          <w:lang w:eastAsia="en-GB"/>
        </w:rPr>
        <w:tab/>
      </w:r>
      <w:r w:rsidRPr="00AF1148">
        <w:rPr>
          <w:rFonts w:ascii="Arial" w:eastAsia="Times New Roman" w:hAnsi="Arial" w:cs="Times New Roman"/>
          <w:lang w:eastAsia="en-GB"/>
        </w:rPr>
        <w:tab/>
      </w:r>
      <w:r w:rsidR="00534C27" w:rsidRPr="00AF1148">
        <w:rPr>
          <w:rFonts w:ascii="Arial" w:eastAsia="Times New Roman" w:hAnsi="Arial" w:cs="Times New Roman"/>
          <w:lang w:eastAsia="en-GB"/>
        </w:rPr>
        <w:tab/>
      </w:r>
      <w:r w:rsidR="002314C7" w:rsidRPr="00AF1148">
        <w:rPr>
          <w:rFonts w:ascii="Arial" w:eastAsia="Times New Roman" w:hAnsi="Arial" w:cs="Times New Roman"/>
          <w:lang w:eastAsia="en-GB"/>
        </w:rPr>
        <w:t>British Association of Play Therapists</w:t>
      </w:r>
    </w:p>
    <w:p w14:paraId="425B3FC5" w14:textId="39D117D4" w:rsidR="00AF1148" w:rsidRPr="00AF1148" w:rsidRDefault="00AF1148" w:rsidP="00AF1148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  <w:r w:rsidRPr="00AF1148">
        <w:rPr>
          <w:rFonts w:ascii="Arial" w:eastAsia="Times New Roman" w:hAnsi="Arial" w:cs="Times New Roman"/>
          <w:lang w:eastAsia="en-GB"/>
        </w:rPr>
        <w:t>Sort Code:</w:t>
      </w:r>
      <w:r w:rsidRPr="00AF1148">
        <w:rPr>
          <w:rFonts w:ascii="Arial" w:eastAsia="Times New Roman" w:hAnsi="Arial" w:cs="Times New Roman"/>
          <w:lang w:eastAsia="en-GB"/>
        </w:rPr>
        <w:tab/>
      </w:r>
      <w:r w:rsidRPr="00AF1148">
        <w:rPr>
          <w:rFonts w:ascii="Arial" w:eastAsia="Times New Roman" w:hAnsi="Arial" w:cs="Times New Roman"/>
          <w:lang w:eastAsia="en-GB"/>
        </w:rPr>
        <w:tab/>
      </w:r>
      <w:r>
        <w:rPr>
          <w:rFonts w:ascii="Arial" w:eastAsia="Times New Roman" w:hAnsi="Arial" w:cs="Times New Roman"/>
          <w:lang w:eastAsia="en-GB"/>
        </w:rPr>
        <w:tab/>
      </w:r>
      <w:r w:rsidRPr="00AF1148">
        <w:rPr>
          <w:rFonts w:ascii="Arial" w:eastAsia="Times New Roman" w:hAnsi="Arial" w:cs="Times New Roman"/>
          <w:lang w:eastAsia="en-GB"/>
        </w:rPr>
        <w:t>40-30-24</w:t>
      </w:r>
    </w:p>
    <w:p w14:paraId="7F591FB0" w14:textId="035AD2C6" w:rsidR="002314C7" w:rsidRPr="00AF1148" w:rsidRDefault="002314C7" w:rsidP="002314C7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en-GB"/>
        </w:rPr>
      </w:pPr>
      <w:r w:rsidRPr="00AF1148">
        <w:rPr>
          <w:rFonts w:ascii="Arial" w:eastAsia="Times New Roman" w:hAnsi="Arial" w:cs="Times New Roman"/>
          <w:lang w:eastAsia="en-GB"/>
        </w:rPr>
        <w:t>Acc</w:t>
      </w:r>
      <w:r w:rsidR="00534C27" w:rsidRPr="00AF1148">
        <w:rPr>
          <w:rFonts w:ascii="Arial" w:eastAsia="Times New Roman" w:hAnsi="Arial" w:cs="Times New Roman"/>
          <w:lang w:eastAsia="en-GB"/>
        </w:rPr>
        <w:t>ount</w:t>
      </w:r>
      <w:r w:rsidRPr="00AF1148">
        <w:rPr>
          <w:rFonts w:ascii="Arial" w:eastAsia="Times New Roman" w:hAnsi="Arial" w:cs="Times New Roman"/>
          <w:lang w:eastAsia="en-GB"/>
        </w:rPr>
        <w:t xml:space="preserve"> Number:</w:t>
      </w:r>
      <w:r w:rsidRPr="00AF1148">
        <w:rPr>
          <w:rFonts w:ascii="Arial" w:eastAsia="Times New Roman" w:hAnsi="Arial" w:cs="Times New Roman"/>
          <w:lang w:eastAsia="en-GB"/>
        </w:rPr>
        <w:tab/>
      </w:r>
      <w:r w:rsidR="00AF1148">
        <w:rPr>
          <w:rFonts w:ascii="Arial" w:eastAsia="Times New Roman" w:hAnsi="Arial" w:cs="Times New Roman"/>
          <w:lang w:eastAsia="en-GB"/>
        </w:rPr>
        <w:tab/>
      </w:r>
      <w:r w:rsidRPr="00AF1148">
        <w:rPr>
          <w:rFonts w:ascii="Arial" w:eastAsia="Times New Roman" w:hAnsi="Arial" w:cs="Times New Roman"/>
          <w:lang w:eastAsia="en-GB"/>
        </w:rPr>
        <w:t>41808591</w:t>
      </w:r>
    </w:p>
    <w:p w14:paraId="43566DA7" w14:textId="6A346AC9" w:rsidR="00534C27" w:rsidRPr="00AF1148" w:rsidRDefault="00534C27" w:rsidP="00DA7F9C">
      <w:pPr>
        <w:spacing w:after="0" w:line="240" w:lineRule="auto"/>
        <w:ind w:left="2835" w:hanging="2475"/>
        <w:jc w:val="both"/>
        <w:rPr>
          <w:rFonts w:ascii="Arial" w:eastAsia="Times New Roman" w:hAnsi="Arial" w:cs="Times New Roman"/>
          <w:lang w:eastAsia="en-GB"/>
        </w:rPr>
      </w:pPr>
      <w:r w:rsidRPr="00AF1148">
        <w:rPr>
          <w:rFonts w:ascii="Arial" w:eastAsia="Times New Roman" w:hAnsi="Arial" w:cs="Times New Roman"/>
          <w:lang w:eastAsia="en-GB"/>
        </w:rPr>
        <w:t xml:space="preserve">Reference: </w:t>
      </w:r>
      <w:r w:rsidRPr="00AF1148">
        <w:rPr>
          <w:rFonts w:ascii="Arial" w:eastAsia="Times New Roman" w:hAnsi="Arial" w:cs="Times New Roman"/>
          <w:lang w:eastAsia="en-GB"/>
        </w:rPr>
        <w:tab/>
        <w:t xml:space="preserve">You </w:t>
      </w:r>
      <w:r w:rsidRPr="00AF1148">
        <w:rPr>
          <w:rFonts w:ascii="Arial" w:eastAsia="Times New Roman" w:hAnsi="Arial" w:cs="Times New Roman"/>
          <w:u w:val="single"/>
          <w:lang w:eastAsia="en-GB"/>
        </w:rPr>
        <w:t>MUST</w:t>
      </w:r>
      <w:r w:rsidRPr="00AF1148">
        <w:rPr>
          <w:rFonts w:ascii="Arial" w:eastAsia="Times New Roman" w:hAnsi="Arial" w:cs="Times New Roman"/>
          <w:lang w:eastAsia="en-GB"/>
        </w:rPr>
        <w:t xml:space="preserve"> quote your membership number, or your full name.</w:t>
      </w:r>
    </w:p>
    <w:p w14:paraId="09E5B561" w14:textId="77777777" w:rsidR="00945A94" w:rsidRDefault="00945A94" w:rsidP="00AF114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08E196E" w14:textId="77777777" w:rsidR="00AF1148" w:rsidRPr="00AF1148" w:rsidRDefault="00AF1148" w:rsidP="00AF114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C6C0D4C" w14:textId="645960D4" w:rsidR="00945A94" w:rsidRPr="00AF1148" w:rsidRDefault="00945A94" w:rsidP="00AF1148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AF1148">
        <w:rPr>
          <w:rFonts w:ascii="Arial" w:eastAsia="Times New Roman" w:hAnsi="Arial" w:cs="Arial"/>
          <w:b/>
          <w:lang w:eastAsia="en-GB"/>
        </w:rPr>
        <w:t>Confirmation of receipt will be sent by e-mail if you have provided a valid e-mail address. We will not return y</w:t>
      </w:r>
      <w:r w:rsidR="00EF7DF6" w:rsidRPr="00AF1148">
        <w:rPr>
          <w:rFonts w:ascii="Arial" w:eastAsia="Times New Roman" w:hAnsi="Arial" w:cs="Arial"/>
          <w:b/>
          <w:lang w:eastAsia="en-GB"/>
        </w:rPr>
        <w:t>our application and it</w:t>
      </w:r>
      <w:r w:rsidRPr="00AF1148">
        <w:rPr>
          <w:rFonts w:ascii="Arial" w:eastAsia="Times New Roman" w:hAnsi="Arial" w:cs="Arial"/>
          <w:b/>
          <w:lang w:eastAsia="en-GB"/>
        </w:rPr>
        <w:t xml:space="preserve"> will be destroyed after a</w:t>
      </w:r>
      <w:r w:rsidR="00EF7DF6" w:rsidRPr="00AF1148">
        <w:rPr>
          <w:rFonts w:ascii="Arial" w:eastAsia="Times New Roman" w:hAnsi="Arial" w:cs="Arial"/>
          <w:b/>
          <w:lang w:eastAsia="en-GB"/>
        </w:rPr>
        <w:t>ssessment, please therefore keep</w:t>
      </w:r>
      <w:r w:rsidRPr="00AF1148">
        <w:rPr>
          <w:rFonts w:ascii="Arial" w:eastAsia="Times New Roman" w:hAnsi="Arial" w:cs="Arial"/>
          <w:b/>
          <w:lang w:eastAsia="en-GB"/>
        </w:rPr>
        <w:t xml:space="preserve"> a copy of your application for your own records.</w:t>
      </w:r>
    </w:p>
    <w:p w14:paraId="6885370E" w14:textId="77777777" w:rsidR="007E09E2" w:rsidRPr="00AF1148" w:rsidRDefault="007E09E2" w:rsidP="00945A94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19C21E58" w14:textId="77777777" w:rsidR="008608D3" w:rsidRDefault="008608D3" w:rsidP="00AF114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C34E4D1" w14:textId="76FA821F" w:rsidR="008608D3" w:rsidRPr="008608D3" w:rsidRDefault="008608D3" w:rsidP="008608D3">
      <w:pPr>
        <w:jc w:val="both"/>
        <w:rPr>
          <w:rFonts w:ascii="Arial" w:hAnsi="Arial" w:cs="Arial"/>
          <w:sz w:val="20"/>
          <w:szCs w:val="20"/>
        </w:rPr>
      </w:pPr>
      <w:r w:rsidRPr="008608D3">
        <w:rPr>
          <w:rFonts w:ascii="Arial" w:hAnsi="Arial" w:cs="Arial"/>
        </w:rPr>
        <w:t>Please share</w:t>
      </w:r>
      <w:r w:rsidRPr="008608D3">
        <w:rPr>
          <w:rFonts w:ascii="Arial" w:hAnsi="Arial" w:cs="Arial"/>
          <w:sz w:val="20"/>
          <w:szCs w:val="20"/>
        </w:rPr>
        <w:t xml:space="preserve"> </w:t>
      </w:r>
      <w:r w:rsidRPr="008608D3">
        <w:rPr>
          <w:rFonts w:ascii="Arial" w:hAnsi="Arial" w:cs="Arial"/>
        </w:rPr>
        <w:t>links below to your Play Therapy related social media profiles so that the BAPT Social Media Team can follow, engage, promote and share your posts.</w:t>
      </w:r>
    </w:p>
    <w:p w14:paraId="39BAEA13" w14:textId="77777777" w:rsidR="008608D3" w:rsidRDefault="008608D3" w:rsidP="00AF114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B48A028" w14:textId="77777777" w:rsidR="008608D3" w:rsidRDefault="008608D3" w:rsidP="00AF114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0387C08" w14:textId="2DA00B20" w:rsidR="00BA78EF" w:rsidRPr="00AF1148" w:rsidRDefault="00BA78EF" w:rsidP="00AF1148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945A94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5B276F94" w14:textId="77777777" w:rsidR="00BA78EF" w:rsidRDefault="00BA78EF" w:rsidP="00BA78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12C3B8F" w14:textId="29EB120A" w:rsidR="00D953AB" w:rsidRPr="00D953AB" w:rsidRDefault="00D953AB" w:rsidP="00D953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D953A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The Assessment Process</w:t>
      </w:r>
    </w:p>
    <w:p w14:paraId="6532F7E6" w14:textId="77777777" w:rsidR="00D953AB" w:rsidRPr="00D953AB" w:rsidRDefault="00D953AB" w:rsidP="00D953AB">
      <w:pPr>
        <w:pStyle w:val="NoSpacing"/>
        <w:rPr>
          <w:rFonts w:ascii="Arial" w:hAnsi="Arial" w:cs="Arial"/>
          <w:lang w:eastAsia="en-GB"/>
        </w:rPr>
      </w:pPr>
    </w:p>
    <w:p w14:paraId="12F07A4D" w14:textId="740B4A45" w:rsidR="00BA78EF" w:rsidRPr="00D953AB" w:rsidRDefault="00BA78EF" w:rsidP="00D953AB">
      <w:pPr>
        <w:rPr>
          <w:rFonts w:ascii="Arial" w:hAnsi="Arial" w:cs="Arial"/>
          <w:lang w:eastAsia="en-GB"/>
        </w:rPr>
      </w:pPr>
      <w:r w:rsidRPr="00D953AB">
        <w:rPr>
          <w:rFonts w:ascii="Arial" w:hAnsi="Arial" w:cs="Arial"/>
          <w:lang w:eastAsia="en-GB"/>
        </w:rPr>
        <w:t>When we receive your application we will acknowledge this</w:t>
      </w:r>
      <w:r w:rsidR="00680243" w:rsidRPr="00D953AB">
        <w:rPr>
          <w:rFonts w:ascii="Arial" w:hAnsi="Arial" w:cs="Arial"/>
          <w:lang w:eastAsia="en-GB"/>
        </w:rPr>
        <w:t xml:space="preserve"> by email</w:t>
      </w:r>
      <w:r w:rsidRPr="00D953AB">
        <w:rPr>
          <w:rFonts w:ascii="Arial" w:hAnsi="Arial" w:cs="Arial"/>
          <w:lang w:eastAsia="en-GB"/>
        </w:rPr>
        <w:t>.</w:t>
      </w:r>
    </w:p>
    <w:p w14:paraId="2226D16B" w14:textId="1822B43C" w:rsidR="00045FAF" w:rsidRPr="00D953AB" w:rsidRDefault="00045FAF" w:rsidP="00BA78EF">
      <w:pPr>
        <w:spacing w:before="220"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953AB">
        <w:rPr>
          <w:rFonts w:ascii="Arial" w:eastAsia="Times New Roman" w:hAnsi="Arial" w:cs="Arial"/>
          <w:color w:val="000000"/>
          <w:lang w:eastAsia="en-GB"/>
        </w:rPr>
        <w:t xml:space="preserve">Please note </w:t>
      </w:r>
      <w:r w:rsidR="00D953AB" w:rsidRPr="00D953AB">
        <w:rPr>
          <w:rFonts w:ascii="Arial" w:eastAsia="Times New Roman" w:hAnsi="Arial" w:cs="Arial"/>
          <w:color w:val="000000"/>
          <w:lang w:eastAsia="en-GB"/>
        </w:rPr>
        <w:t xml:space="preserve">that </w:t>
      </w:r>
      <w:r w:rsidRPr="00D953AB">
        <w:rPr>
          <w:rFonts w:ascii="Arial" w:eastAsia="Times New Roman" w:hAnsi="Arial" w:cs="Arial"/>
          <w:color w:val="000000"/>
          <w:lang w:eastAsia="en-GB"/>
        </w:rPr>
        <w:t>BAPT</w:t>
      </w:r>
      <w:r w:rsidR="00D953AB" w:rsidRPr="00D953AB">
        <w:rPr>
          <w:rFonts w:ascii="Arial" w:eastAsia="Times New Roman" w:hAnsi="Arial" w:cs="Arial"/>
          <w:color w:val="000000"/>
          <w:lang w:eastAsia="en-GB"/>
        </w:rPr>
        <w:t>s</w:t>
      </w:r>
      <w:r w:rsidRPr="00D953AB">
        <w:rPr>
          <w:rFonts w:ascii="Arial" w:eastAsia="Times New Roman" w:hAnsi="Arial" w:cs="Arial"/>
          <w:color w:val="000000"/>
          <w:lang w:eastAsia="en-GB"/>
        </w:rPr>
        <w:t xml:space="preserve"> application process is supported by members who offer their time on a voluntary basis.</w:t>
      </w:r>
    </w:p>
    <w:p w14:paraId="15DFABE7" w14:textId="06693319" w:rsidR="00045FAF" w:rsidRPr="00D953AB" w:rsidRDefault="00045FAF" w:rsidP="00BA78EF">
      <w:pPr>
        <w:spacing w:before="220"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953AB">
        <w:rPr>
          <w:rFonts w:ascii="Arial" w:eastAsia="Times New Roman" w:hAnsi="Arial" w:cs="Arial"/>
          <w:color w:val="000000"/>
          <w:lang w:eastAsia="en-GB"/>
        </w:rPr>
        <w:t>Where possible, the application will be processed within a period of three months. However, exceptionally this process may take longer.</w:t>
      </w:r>
    </w:p>
    <w:p w14:paraId="7E6E1752" w14:textId="33376868" w:rsidR="00BA78EF" w:rsidRPr="00D953AB" w:rsidRDefault="00BA78EF" w:rsidP="00BA78EF">
      <w:pPr>
        <w:spacing w:before="220"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953AB">
        <w:rPr>
          <w:rFonts w:ascii="Arial" w:eastAsia="Times New Roman" w:hAnsi="Arial" w:cs="Arial"/>
          <w:color w:val="000000"/>
          <w:lang w:eastAsia="en-GB"/>
        </w:rPr>
        <w:t>If there are any queries</w:t>
      </w:r>
      <w:r w:rsidR="00045FAF" w:rsidRPr="00D953AB">
        <w:rPr>
          <w:rFonts w:ascii="Arial" w:eastAsia="Times New Roman" w:hAnsi="Arial" w:cs="Arial"/>
          <w:color w:val="000000"/>
          <w:lang w:eastAsia="en-GB"/>
        </w:rPr>
        <w:t xml:space="preserve"> regarding your application</w:t>
      </w:r>
      <w:r w:rsidRPr="00D953AB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045FAF" w:rsidRPr="00D953AB">
        <w:rPr>
          <w:rFonts w:ascii="Arial" w:eastAsia="Times New Roman" w:hAnsi="Arial" w:cs="Arial"/>
          <w:color w:val="000000"/>
          <w:lang w:eastAsia="en-GB"/>
        </w:rPr>
        <w:t xml:space="preserve">you </w:t>
      </w:r>
      <w:r w:rsidRPr="00D953AB">
        <w:rPr>
          <w:rFonts w:ascii="Arial" w:eastAsia="Times New Roman" w:hAnsi="Arial" w:cs="Arial"/>
          <w:color w:val="000000"/>
          <w:lang w:eastAsia="en-GB"/>
        </w:rPr>
        <w:t>will</w:t>
      </w:r>
      <w:r w:rsidR="00045FAF" w:rsidRPr="00D953AB">
        <w:rPr>
          <w:rFonts w:ascii="Arial" w:eastAsia="Times New Roman" w:hAnsi="Arial" w:cs="Arial"/>
          <w:color w:val="000000"/>
          <w:lang w:eastAsia="en-GB"/>
        </w:rPr>
        <w:t xml:space="preserve"> be contacted, generally by e-mail. Please make </w:t>
      </w:r>
      <w:r w:rsidRPr="00D953AB">
        <w:rPr>
          <w:rFonts w:ascii="Arial" w:eastAsia="Times New Roman" w:hAnsi="Arial" w:cs="Arial"/>
          <w:color w:val="000000"/>
          <w:lang w:eastAsia="en-GB"/>
        </w:rPr>
        <w:t>sure your e-mail address is correct on your application and it is an address that you check regularly.</w:t>
      </w:r>
    </w:p>
    <w:p w14:paraId="3300BC9C" w14:textId="65248499" w:rsidR="00BA78EF" w:rsidRPr="00D953AB" w:rsidRDefault="00BA78EF" w:rsidP="00BA78EF">
      <w:pPr>
        <w:spacing w:before="220"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D953AB">
        <w:rPr>
          <w:rFonts w:ascii="Arial" w:eastAsia="Times New Roman" w:hAnsi="Arial" w:cs="Arial"/>
          <w:lang w:eastAsia="en-GB"/>
        </w:rPr>
        <w:t>If you have met all the criteria you will receive confirmation of your approved status</w:t>
      </w:r>
      <w:r w:rsidR="002B6F86" w:rsidRPr="00D953AB">
        <w:rPr>
          <w:rFonts w:ascii="Arial" w:eastAsia="Times New Roman" w:hAnsi="Arial" w:cs="Arial"/>
          <w:lang w:eastAsia="en-GB"/>
        </w:rPr>
        <w:t>. From September 20</w:t>
      </w:r>
      <w:r w:rsidR="008945AD" w:rsidRPr="00D953AB">
        <w:rPr>
          <w:rFonts w:ascii="Arial" w:eastAsia="Times New Roman" w:hAnsi="Arial" w:cs="Arial"/>
          <w:lang w:eastAsia="en-GB"/>
        </w:rPr>
        <w:t>2</w:t>
      </w:r>
      <w:r w:rsidR="00220049">
        <w:rPr>
          <w:rFonts w:ascii="Arial" w:eastAsia="Times New Roman" w:hAnsi="Arial" w:cs="Arial"/>
          <w:lang w:eastAsia="en-GB"/>
        </w:rPr>
        <w:t>5</w:t>
      </w:r>
      <w:r w:rsidR="002B6F86" w:rsidRPr="00D953AB">
        <w:rPr>
          <w:rFonts w:ascii="Arial" w:eastAsia="Times New Roman" w:hAnsi="Arial" w:cs="Arial"/>
          <w:lang w:eastAsia="en-GB"/>
        </w:rPr>
        <w:t xml:space="preserve"> you will</w:t>
      </w:r>
      <w:r w:rsidRPr="00D953AB">
        <w:rPr>
          <w:rFonts w:ascii="Arial" w:eastAsia="Times New Roman" w:hAnsi="Arial" w:cs="Arial"/>
          <w:lang w:eastAsia="en-GB"/>
        </w:rPr>
        <w:t xml:space="preserve"> be required to renew and maintain your approved status on an annual basis</w:t>
      </w:r>
      <w:r w:rsidR="00487113" w:rsidRPr="00D953AB">
        <w:rPr>
          <w:rFonts w:ascii="Arial" w:eastAsia="Times New Roman" w:hAnsi="Arial" w:cs="Arial"/>
          <w:lang w:eastAsia="en-GB"/>
        </w:rPr>
        <w:t xml:space="preserve"> at a fee of </w:t>
      </w:r>
      <w:r w:rsidR="00A130CE" w:rsidRPr="00D953AB">
        <w:rPr>
          <w:rFonts w:ascii="Arial" w:eastAsia="Times New Roman" w:hAnsi="Arial" w:cs="Arial"/>
          <w:lang w:eastAsia="en-GB"/>
        </w:rPr>
        <w:t>£</w:t>
      </w:r>
      <w:r w:rsidR="002B6F86" w:rsidRPr="00D953AB">
        <w:rPr>
          <w:rFonts w:ascii="Arial" w:eastAsia="Times New Roman" w:hAnsi="Arial" w:cs="Arial"/>
          <w:lang w:eastAsia="en-GB"/>
        </w:rPr>
        <w:t>30</w:t>
      </w:r>
      <w:r w:rsidRPr="00D953AB">
        <w:rPr>
          <w:rFonts w:ascii="Arial" w:eastAsia="Times New Roman" w:hAnsi="Arial" w:cs="Arial"/>
          <w:lang w:eastAsia="en-GB"/>
        </w:rPr>
        <w:t>.</w:t>
      </w:r>
    </w:p>
    <w:p w14:paraId="3E507BDF" w14:textId="46595EB2" w:rsidR="00BA78EF" w:rsidRPr="00D953AB" w:rsidRDefault="00BA78EF" w:rsidP="00BA78EF">
      <w:pPr>
        <w:spacing w:before="220"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953AB">
        <w:rPr>
          <w:rFonts w:ascii="Arial" w:eastAsia="Times New Roman" w:hAnsi="Arial" w:cs="Arial"/>
          <w:lang w:eastAsia="en-GB"/>
        </w:rPr>
        <w:t xml:space="preserve">If you have not met all the criteria, your application </w:t>
      </w:r>
      <w:r w:rsidRPr="00D953AB">
        <w:rPr>
          <w:rFonts w:ascii="Arial" w:eastAsia="Times New Roman" w:hAnsi="Arial" w:cs="Arial"/>
          <w:color w:val="000000"/>
          <w:lang w:eastAsia="en-GB"/>
        </w:rPr>
        <w:t xml:space="preserve">will be </w:t>
      </w:r>
      <w:r w:rsidR="00875438" w:rsidRPr="00D953AB">
        <w:rPr>
          <w:rFonts w:ascii="Arial" w:eastAsia="Times New Roman" w:hAnsi="Arial" w:cs="Arial"/>
          <w:color w:val="000000"/>
          <w:lang w:eastAsia="en-GB"/>
        </w:rPr>
        <w:t>deferred,</w:t>
      </w:r>
      <w:r w:rsidRPr="00D953AB">
        <w:rPr>
          <w:rFonts w:ascii="Arial" w:eastAsia="Times New Roman" w:hAnsi="Arial" w:cs="Arial"/>
          <w:color w:val="000000"/>
          <w:lang w:eastAsia="en-GB"/>
        </w:rPr>
        <w:t xml:space="preserve"> and you will receive </w:t>
      </w:r>
      <w:r w:rsidR="001F7DFF" w:rsidRPr="00D953AB">
        <w:rPr>
          <w:rFonts w:ascii="Arial" w:eastAsia="Times New Roman" w:hAnsi="Arial" w:cs="Arial"/>
          <w:color w:val="000000"/>
          <w:lang w:eastAsia="en-GB"/>
        </w:rPr>
        <w:t xml:space="preserve">feedback </w:t>
      </w:r>
      <w:r w:rsidRPr="00D953AB">
        <w:rPr>
          <w:rFonts w:ascii="Arial" w:eastAsia="Times New Roman" w:hAnsi="Arial" w:cs="Arial"/>
          <w:color w:val="000000"/>
          <w:lang w:eastAsia="en-GB"/>
        </w:rPr>
        <w:t xml:space="preserve">which will identify what you need to do in order </w:t>
      </w:r>
      <w:r w:rsidR="0036176E" w:rsidRPr="00D953AB">
        <w:rPr>
          <w:rFonts w:ascii="Arial" w:eastAsia="Times New Roman" w:hAnsi="Arial" w:cs="Arial"/>
          <w:color w:val="000000"/>
          <w:lang w:eastAsia="en-GB"/>
        </w:rPr>
        <w:t>for your application to progress</w:t>
      </w:r>
      <w:r w:rsidRPr="00D953AB">
        <w:rPr>
          <w:rFonts w:ascii="Arial" w:eastAsia="Times New Roman" w:hAnsi="Arial" w:cs="Arial"/>
          <w:color w:val="000000"/>
          <w:lang w:eastAsia="en-GB"/>
        </w:rPr>
        <w:t>.</w:t>
      </w:r>
    </w:p>
    <w:p w14:paraId="760B2441" w14:textId="1BAA8579" w:rsidR="00BA78EF" w:rsidRPr="00D953AB" w:rsidRDefault="00BA78EF" w:rsidP="00BA78EF">
      <w:pPr>
        <w:spacing w:before="220"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D953AB">
        <w:rPr>
          <w:rFonts w:ascii="Arial" w:eastAsia="Times New Roman" w:hAnsi="Arial" w:cs="Arial"/>
          <w:lang w:eastAsia="en-GB"/>
        </w:rPr>
        <w:t xml:space="preserve">You will then have </w:t>
      </w:r>
      <w:r w:rsidR="006A6EEA" w:rsidRPr="00D953AB">
        <w:rPr>
          <w:rFonts w:ascii="Arial" w:eastAsia="Times New Roman" w:hAnsi="Arial" w:cs="Arial"/>
          <w:lang w:eastAsia="en-GB"/>
        </w:rPr>
        <w:t>up to 12 months</w:t>
      </w:r>
      <w:r w:rsidRPr="00D953AB">
        <w:rPr>
          <w:rFonts w:ascii="Arial" w:eastAsia="Times New Roman" w:hAnsi="Arial" w:cs="Arial"/>
          <w:lang w:eastAsia="en-GB"/>
        </w:rPr>
        <w:t xml:space="preserve"> to make a resubmission. </w:t>
      </w:r>
      <w:r w:rsidR="007D0C57" w:rsidRPr="00D953AB">
        <w:rPr>
          <w:rFonts w:ascii="Arial" w:eastAsia="Times New Roman" w:hAnsi="Arial" w:cs="Arial"/>
          <w:lang w:eastAsia="en-GB"/>
        </w:rPr>
        <w:t xml:space="preserve">After this time you will need to do a new application submission and </w:t>
      </w:r>
      <w:r w:rsidR="000E6AEA" w:rsidRPr="00D953AB">
        <w:rPr>
          <w:rFonts w:ascii="Arial" w:eastAsia="Times New Roman" w:hAnsi="Arial" w:cs="Arial"/>
          <w:lang w:eastAsia="en-GB"/>
        </w:rPr>
        <w:t xml:space="preserve">pay the </w:t>
      </w:r>
      <w:r w:rsidR="007D0C57" w:rsidRPr="00D953AB">
        <w:rPr>
          <w:rFonts w:ascii="Arial" w:eastAsia="Times New Roman" w:hAnsi="Arial" w:cs="Arial"/>
          <w:lang w:eastAsia="en-GB"/>
        </w:rPr>
        <w:t>corr</w:t>
      </w:r>
      <w:r w:rsidR="000E6AEA" w:rsidRPr="00D953AB">
        <w:rPr>
          <w:rFonts w:ascii="Arial" w:eastAsia="Times New Roman" w:hAnsi="Arial" w:cs="Arial"/>
          <w:lang w:eastAsia="en-GB"/>
        </w:rPr>
        <w:t>esponding fee</w:t>
      </w:r>
      <w:r w:rsidR="00875438" w:rsidRPr="00D953AB">
        <w:rPr>
          <w:rFonts w:ascii="Arial" w:eastAsia="Times New Roman" w:hAnsi="Arial" w:cs="Arial"/>
          <w:lang w:eastAsia="en-GB"/>
        </w:rPr>
        <w:t>.</w:t>
      </w:r>
    </w:p>
    <w:p w14:paraId="247AB75E" w14:textId="311BB550" w:rsidR="00BA78EF" w:rsidRPr="00D953AB" w:rsidRDefault="00BA78EF" w:rsidP="00BA78EF">
      <w:pPr>
        <w:spacing w:after="220" w:line="240" w:lineRule="auto"/>
        <w:jc w:val="both"/>
        <w:rPr>
          <w:rFonts w:ascii="Arial" w:eastAsia="Times New Roman" w:hAnsi="Arial" w:cs="Arial"/>
          <w:bCs/>
          <w:color w:val="000000"/>
          <w:lang w:eastAsia="en-GB"/>
        </w:rPr>
      </w:pPr>
    </w:p>
    <w:sectPr w:rsidR="00BA78EF" w:rsidRPr="00D953AB" w:rsidSect="00DA3F2D">
      <w:footerReference w:type="default" r:id="rId18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C84D" w14:textId="77777777" w:rsidR="00FC240D" w:rsidRDefault="00FC240D" w:rsidP="00061BDF">
      <w:pPr>
        <w:spacing w:after="0" w:line="240" w:lineRule="auto"/>
      </w:pPr>
      <w:r>
        <w:separator/>
      </w:r>
    </w:p>
  </w:endnote>
  <w:endnote w:type="continuationSeparator" w:id="0">
    <w:p w14:paraId="4D1DFE6B" w14:textId="77777777" w:rsidR="00FC240D" w:rsidRDefault="00FC240D" w:rsidP="0006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49BC" w14:textId="1E2D796F" w:rsidR="00B86A7B" w:rsidRPr="00363628" w:rsidRDefault="00363628" w:rsidP="009602CA">
    <w:pPr>
      <w:pStyle w:val="Footer"/>
      <w:ind w:left="-709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BAPT </w:t>
    </w:r>
    <w:r w:rsidR="009602CA">
      <w:rPr>
        <w:rFonts w:ascii="Arial" w:hAnsi="Arial" w:cs="Arial"/>
        <w:b/>
        <w:bCs/>
        <w:sz w:val="18"/>
        <w:szCs w:val="18"/>
      </w:rPr>
      <w:t xml:space="preserve">Approved </w:t>
    </w:r>
    <w:r>
      <w:rPr>
        <w:rFonts w:ascii="Arial" w:hAnsi="Arial" w:cs="Arial"/>
        <w:b/>
        <w:bCs/>
        <w:sz w:val="18"/>
        <w:szCs w:val="18"/>
      </w:rPr>
      <w:t xml:space="preserve">Supervisor Application </w:t>
    </w:r>
    <w:r w:rsidR="007175AB">
      <w:rPr>
        <w:rFonts w:ascii="Arial" w:hAnsi="Arial" w:cs="Arial"/>
        <w:b/>
        <w:bCs/>
        <w:sz w:val="18"/>
        <w:szCs w:val="18"/>
      </w:rPr>
      <w:t>Pack</w:t>
    </w:r>
    <w:r>
      <w:rPr>
        <w:rFonts w:ascii="Arial" w:hAnsi="Arial" w:cs="Arial"/>
        <w:b/>
        <w:bCs/>
        <w:sz w:val="18"/>
        <w:szCs w:val="18"/>
      </w:rPr>
      <w:t xml:space="preserve"> – 202</w:t>
    </w:r>
    <w:r w:rsidR="005332B0">
      <w:rPr>
        <w:rFonts w:ascii="Arial" w:hAnsi="Arial" w:cs="Arial"/>
        <w:b/>
        <w:bCs/>
        <w:sz w:val="18"/>
        <w:szCs w:val="18"/>
      </w:rPr>
      <w:t>4</w:t>
    </w:r>
    <w:r w:rsidR="00862DF9">
      <w:rPr>
        <w:rFonts w:ascii="Arial" w:hAnsi="Arial" w:cs="Arial"/>
        <w:b/>
        <w:bCs/>
        <w:sz w:val="18"/>
        <w:szCs w:val="18"/>
      </w:rPr>
      <w:t>/2</w:t>
    </w:r>
    <w:r w:rsidR="005332B0">
      <w:rPr>
        <w:rFonts w:ascii="Arial" w:hAnsi="Arial" w:cs="Arial"/>
        <w:b/>
        <w:bCs/>
        <w:sz w:val="18"/>
        <w:szCs w:val="18"/>
      </w:rPr>
      <w:t>5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 w:rsidRPr="00363628">
      <w:rPr>
        <w:rFonts w:ascii="Arial" w:hAnsi="Arial" w:cs="Arial"/>
        <w:b/>
        <w:bCs/>
        <w:sz w:val="18"/>
        <w:szCs w:val="18"/>
      </w:rPr>
      <w:t xml:space="preserve">Page </w:t>
    </w:r>
    <w:r w:rsidRPr="00363628">
      <w:rPr>
        <w:rFonts w:ascii="Arial" w:hAnsi="Arial" w:cs="Arial"/>
        <w:b/>
        <w:bCs/>
        <w:sz w:val="18"/>
        <w:szCs w:val="18"/>
      </w:rPr>
      <w:fldChar w:fldCharType="begin"/>
    </w:r>
    <w:r w:rsidRPr="00363628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363628">
      <w:rPr>
        <w:rFonts w:ascii="Arial" w:hAnsi="Arial" w:cs="Arial"/>
        <w:b/>
        <w:bCs/>
        <w:sz w:val="18"/>
        <w:szCs w:val="18"/>
      </w:rPr>
      <w:fldChar w:fldCharType="separate"/>
    </w:r>
    <w:r w:rsidRPr="00363628">
      <w:rPr>
        <w:rFonts w:ascii="Arial" w:hAnsi="Arial" w:cs="Arial"/>
        <w:b/>
        <w:bCs/>
        <w:noProof/>
        <w:sz w:val="18"/>
        <w:szCs w:val="18"/>
      </w:rPr>
      <w:t>1</w:t>
    </w:r>
    <w:r w:rsidRPr="00363628">
      <w:rPr>
        <w:rFonts w:ascii="Arial" w:hAnsi="Arial" w:cs="Arial"/>
        <w:b/>
        <w:bCs/>
        <w:sz w:val="18"/>
        <w:szCs w:val="18"/>
      </w:rPr>
      <w:fldChar w:fldCharType="end"/>
    </w:r>
    <w:r w:rsidRPr="00363628">
      <w:rPr>
        <w:rFonts w:ascii="Arial" w:hAnsi="Arial" w:cs="Arial"/>
        <w:b/>
        <w:bCs/>
        <w:sz w:val="18"/>
        <w:szCs w:val="18"/>
      </w:rPr>
      <w:t xml:space="preserve"> of </w:t>
    </w:r>
    <w:r w:rsidRPr="00363628">
      <w:rPr>
        <w:rFonts w:ascii="Arial" w:hAnsi="Arial" w:cs="Arial"/>
        <w:b/>
        <w:bCs/>
        <w:sz w:val="18"/>
        <w:szCs w:val="18"/>
      </w:rPr>
      <w:fldChar w:fldCharType="begin"/>
    </w:r>
    <w:r w:rsidRPr="00363628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363628">
      <w:rPr>
        <w:rFonts w:ascii="Arial" w:hAnsi="Arial" w:cs="Arial"/>
        <w:b/>
        <w:bCs/>
        <w:sz w:val="18"/>
        <w:szCs w:val="18"/>
      </w:rPr>
      <w:fldChar w:fldCharType="separate"/>
    </w:r>
    <w:r w:rsidRPr="00363628">
      <w:rPr>
        <w:rFonts w:ascii="Arial" w:hAnsi="Arial" w:cs="Arial"/>
        <w:b/>
        <w:bCs/>
        <w:noProof/>
        <w:sz w:val="18"/>
        <w:szCs w:val="18"/>
      </w:rPr>
      <w:t>2</w:t>
    </w:r>
    <w:r w:rsidRPr="00363628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B131" w14:textId="77777777" w:rsidR="00FC240D" w:rsidRDefault="00FC240D" w:rsidP="00061BDF">
      <w:pPr>
        <w:spacing w:after="0" w:line="240" w:lineRule="auto"/>
      </w:pPr>
      <w:r>
        <w:separator/>
      </w:r>
    </w:p>
  </w:footnote>
  <w:footnote w:type="continuationSeparator" w:id="0">
    <w:p w14:paraId="16DC5BE1" w14:textId="77777777" w:rsidR="00FC240D" w:rsidRDefault="00FC240D" w:rsidP="0006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041"/>
    <w:multiLevelType w:val="hybridMultilevel"/>
    <w:tmpl w:val="100AC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796"/>
    <w:multiLevelType w:val="hybridMultilevel"/>
    <w:tmpl w:val="6464CDA8"/>
    <w:lvl w:ilvl="0" w:tplc="CD9ECD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A4AC4"/>
    <w:multiLevelType w:val="hybridMultilevel"/>
    <w:tmpl w:val="2116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4877BA"/>
    <w:multiLevelType w:val="hybridMultilevel"/>
    <w:tmpl w:val="BB62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596A"/>
    <w:multiLevelType w:val="hybridMultilevel"/>
    <w:tmpl w:val="E9E8F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2425"/>
    <w:multiLevelType w:val="hybridMultilevel"/>
    <w:tmpl w:val="E05223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6439"/>
    <w:multiLevelType w:val="hybridMultilevel"/>
    <w:tmpl w:val="35E4E5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B92E72"/>
    <w:multiLevelType w:val="multilevel"/>
    <w:tmpl w:val="A454B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 w15:restartNumberingAfterBreak="0">
    <w:nsid w:val="255B5FA9"/>
    <w:multiLevelType w:val="hybridMultilevel"/>
    <w:tmpl w:val="DAB86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7544"/>
    <w:multiLevelType w:val="hybridMultilevel"/>
    <w:tmpl w:val="D97C12E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0FD2"/>
    <w:multiLevelType w:val="hybridMultilevel"/>
    <w:tmpl w:val="21984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A24037"/>
    <w:multiLevelType w:val="hybridMultilevel"/>
    <w:tmpl w:val="F85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A7E5E"/>
    <w:multiLevelType w:val="hybridMultilevel"/>
    <w:tmpl w:val="E6DC26F0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6FD1089"/>
    <w:multiLevelType w:val="hybridMultilevel"/>
    <w:tmpl w:val="F5DEFE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0995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44330"/>
    <w:multiLevelType w:val="hybridMultilevel"/>
    <w:tmpl w:val="83D05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74C8"/>
    <w:multiLevelType w:val="hybridMultilevel"/>
    <w:tmpl w:val="4024F7AA"/>
    <w:lvl w:ilvl="0" w:tplc="E280CB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1CF1"/>
    <w:multiLevelType w:val="hybridMultilevel"/>
    <w:tmpl w:val="8A6CBA8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9503B"/>
    <w:multiLevelType w:val="hybridMultilevel"/>
    <w:tmpl w:val="10E8C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45EAE"/>
    <w:multiLevelType w:val="hybridMultilevel"/>
    <w:tmpl w:val="68F05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76329"/>
    <w:multiLevelType w:val="hybridMultilevel"/>
    <w:tmpl w:val="21984ADC"/>
    <w:lvl w:ilvl="0" w:tplc="B448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E5ADE"/>
    <w:multiLevelType w:val="hybridMultilevel"/>
    <w:tmpl w:val="602C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E6732"/>
    <w:multiLevelType w:val="hybridMultilevel"/>
    <w:tmpl w:val="07186EE0"/>
    <w:lvl w:ilvl="0" w:tplc="3822E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F5929"/>
    <w:multiLevelType w:val="hybridMultilevel"/>
    <w:tmpl w:val="7B94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42201"/>
    <w:multiLevelType w:val="hybridMultilevel"/>
    <w:tmpl w:val="21984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A102D"/>
    <w:multiLevelType w:val="hybridMultilevel"/>
    <w:tmpl w:val="D97C12E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D2FB0"/>
    <w:multiLevelType w:val="hybridMultilevel"/>
    <w:tmpl w:val="100A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01C38"/>
    <w:multiLevelType w:val="hybridMultilevel"/>
    <w:tmpl w:val="5D7E3C8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5465">
    <w:abstractNumId w:val="7"/>
  </w:num>
  <w:num w:numId="2" w16cid:durableId="1756781048">
    <w:abstractNumId w:val="19"/>
  </w:num>
  <w:num w:numId="3" w16cid:durableId="1703244566">
    <w:abstractNumId w:val="9"/>
  </w:num>
  <w:num w:numId="4" w16cid:durableId="220286497">
    <w:abstractNumId w:val="24"/>
  </w:num>
  <w:num w:numId="5" w16cid:durableId="1044407600">
    <w:abstractNumId w:val="13"/>
  </w:num>
  <w:num w:numId="6" w16cid:durableId="1386224713">
    <w:abstractNumId w:val="26"/>
  </w:num>
  <w:num w:numId="7" w16cid:durableId="596450012">
    <w:abstractNumId w:val="6"/>
  </w:num>
  <w:num w:numId="8" w16cid:durableId="2059010919">
    <w:abstractNumId w:val="16"/>
  </w:num>
  <w:num w:numId="9" w16cid:durableId="1934391116">
    <w:abstractNumId w:val="15"/>
  </w:num>
  <w:num w:numId="10" w16cid:durableId="1787120349">
    <w:abstractNumId w:val="8"/>
  </w:num>
  <w:num w:numId="11" w16cid:durableId="154690885">
    <w:abstractNumId w:val="21"/>
  </w:num>
  <w:num w:numId="12" w16cid:durableId="1485311915">
    <w:abstractNumId w:val="5"/>
  </w:num>
  <w:num w:numId="13" w16cid:durableId="576595984">
    <w:abstractNumId w:val="3"/>
  </w:num>
  <w:num w:numId="14" w16cid:durableId="345375962">
    <w:abstractNumId w:val="22"/>
  </w:num>
  <w:num w:numId="15" w16cid:durableId="263349058">
    <w:abstractNumId w:val="14"/>
  </w:num>
  <w:num w:numId="16" w16cid:durableId="1843741349">
    <w:abstractNumId w:val="20"/>
  </w:num>
  <w:num w:numId="17" w16cid:durableId="735511575">
    <w:abstractNumId w:val="11"/>
  </w:num>
  <w:num w:numId="18" w16cid:durableId="893934355">
    <w:abstractNumId w:val="2"/>
  </w:num>
  <w:num w:numId="19" w16cid:durableId="916289060">
    <w:abstractNumId w:val="23"/>
  </w:num>
  <w:num w:numId="20" w16cid:durableId="261575493">
    <w:abstractNumId w:val="10"/>
  </w:num>
  <w:num w:numId="21" w16cid:durableId="246311321">
    <w:abstractNumId w:val="1"/>
  </w:num>
  <w:num w:numId="22" w16cid:durableId="125203685">
    <w:abstractNumId w:val="12"/>
  </w:num>
  <w:num w:numId="23" w16cid:durableId="1527328160">
    <w:abstractNumId w:val="25"/>
  </w:num>
  <w:num w:numId="24" w16cid:durableId="1606306531">
    <w:abstractNumId w:val="0"/>
  </w:num>
  <w:num w:numId="25" w16cid:durableId="1839686901">
    <w:abstractNumId w:val="4"/>
  </w:num>
  <w:num w:numId="26" w16cid:durableId="1054626170">
    <w:abstractNumId w:val="17"/>
  </w:num>
  <w:num w:numId="27" w16cid:durableId="262301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MLMwNDExMTcxM7FQ0lEKTi0uzszPAykwrAUABGm9vSwAAAA="/>
  </w:docVars>
  <w:rsids>
    <w:rsidRoot w:val="00066A28"/>
    <w:rsid w:val="00012F77"/>
    <w:rsid w:val="00013E16"/>
    <w:rsid w:val="00013FB9"/>
    <w:rsid w:val="00015AF2"/>
    <w:rsid w:val="00024243"/>
    <w:rsid w:val="00030EC0"/>
    <w:rsid w:val="00034C63"/>
    <w:rsid w:val="00036111"/>
    <w:rsid w:val="000401F4"/>
    <w:rsid w:val="00041ED8"/>
    <w:rsid w:val="0004443C"/>
    <w:rsid w:val="00045FAF"/>
    <w:rsid w:val="00055C5A"/>
    <w:rsid w:val="000563CF"/>
    <w:rsid w:val="00061BDF"/>
    <w:rsid w:val="0006221C"/>
    <w:rsid w:val="000626E8"/>
    <w:rsid w:val="000638D7"/>
    <w:rsid w:val="00066A28"/>
    <w:rsid w:val="00076943"/>
    <w:rsid w:val="00077779"/>
    <w:rsid w:val="0007794A"/>
    <w:rsid w:val="00080FE8"/>
    <w:rsid w:val="00082C45"/>
    <w:rsid w:val="000A26A3"/>
    <w:rsid w:val="000A6CB9"/>
    <w:rsid w:val="000B17FA"/>
    <w:rsid w:val="000C6892"/>
    <w:rsid w:val="000C72FD"/>
    <w:rsid w:val="000D77D3"/>
    <w:rsid w:val="000E1D4E"/>
    <w:rsid w:val="000E3E6E"/>
    <w:rsid w:val="000E6AEA"/>
    <w:rsid w:val="001021C6"/>
    <w:rsid w:val="0010547C"/>
    <w:rsid w:val="00111E89"/>
    <w:rsid w:val="00124525"/>
    <w:rsid w:val="00127692"/>
    <w:rsid w:val="00151F94"/>
    <w:rsid w:val="00157121"/>
    <w:rsid w:val="001625B8"/>
    <w:rsid w:val="00171581"/>
    <w:rsid w:val="00183F94"/>
    <w:rsid w:val="001845F8"/>
    <w:rsid w:val="001912ED"/>
    <w:rsid w:val="0019152D"/>
    <w:rsid w:val="001B0495"/>
    <w:rsid w:val="001B20B9"/>
    <w:rsid w:val="001B5CD4"/>
    <w:rsid w:val="001C41F2"/>
    <w:rsid w:val="001D189D"/>
    <w:rsid w:val="001D7982"/>
    <w:rsid w:val="001E5CEE"/>
    <w:rsid w:val="001E73AF"/>
    <w:rsid w:val="001F7A98"/>
    <w:rsid w:val="001F7DFF"/>
    <w:rsid w:val="00207056"/>
    <w:rsid w:val="00213EA9"/>
    <w:rsid w:val="002159D7"/>
    <w:rsid w:val="00215A60"/>
    <w:rsid w:val="00216971"/>
    <w:rsid w:val="00220049"/>
    <w:rsid w:val="00225CE3"/>
    <w:rsid w:val="00227525"/>
    <w:rsid w:val="00230FA1"/>
    <w:rsid w:val="002314C7"/>
    <w:rsid w:val="00247A7C"/>
    <w:rsid w:val="00256BAE"/>
    <w:rsid w:val="002575AA"/>
    <w:rsid w:val="00262D5C"/>
    <w:rsid w:val="00282847"/>
    <w:rsid w:val="002A196C"/>
    <w:rsid w:val="002A1FBB"/>
    <w:rsid w:val="002A6213"/>
    <w:rsid w:val="002A7F5C"/>
    <w:rsid w:val="002B16A3"/>
    <w:rsid w:val="002B59DE"/>
    <w:rsid w:val="002B6F86"/>
    <w:rsid w:val="002C3DCE"/>
    <w:rsid w:val="002C7729"/>
    <w:rsid w:val="002D0370"/>
    <w:rsid w:val="002D2B5A"/>
    <w:rsid w:val="002D6F79"/>
    <w:rsid w:val="002E409F"/>
    <w:rsid w:val="002E440E"/>
    <w:rsid w:val="002E7A18"/>
    <w:rsid w:val="002F1DB5"/>
    <w:rsid w:val="00307941"/>
    <w:rsid w:val="0031181E"/>
    <w:rsid w:val="00317032"/>
    <w:rsid w:val="00322C54"/>
    <w:rsid w:val="003253A9"/>
    <w:rsid w:val="00331B8B"/>
    <w:rsid w:val="003334D8"/>
    <w:rsid w:val="00342D2F"/>
    <w:rsid w:val="00345C7A"/>
    <w:rsid w:val="00347351"/>
    <w:rsid w:val="0036176E"/>
    <w:rsid w:val="00363628"/>
    <w:rsid w:val="00370C47"/>
    <w:rsid w:val="00372F65"/>
    <w:rsid w:val="00373448"/>
    <w:rsid w:val="003830B4"/>
    <w:rsid w:val="00384000"/>
    <w:rsid w:val="00385176"/>
    <w:rsid w:val="003910FA"/>
    <w:rsid w:val="00393B0F"/>
    <w:rsid w:val="00395171"/>
    <w:rsid w:val="00395322"/>
    <w:rsid w:val="003A211B"/>
    <w:rsid w:val="003A408D"/>
    <w:rsid w:val="003A7C18"/>
    <w:rsid w:val="003B2B0C"/>
    <w:rsid w:val="003B2B51"/>
    <w:rsid w:val="003B7D9A"/>
    <w:rsid w:val="003C5363"/>
    <w:rsid w:val="003C6EA0"/>
    <w:rsid w:val="003D6932"/>
    <w:rsid w:val="003E2F7B"/>
    <w:rsid w:val="003E47E7"/>
    <w:rsid w:val="003E6A86"/>
    <w:rsid w:val="003F4D1B"/>
    <w:rsid w:val="00402589"/>
    <w:rsid w:val="004028D4"/>
    <w:rsid w:val="00405C3F"/>
    <w:rsid w:val="00420272"/>
    <w:rsid w:val="00420C46"/>
    <w:rsid w:val="00430A7B"/>
    <w:rsid w:val="00433C3C"/>
    <w:rsid w:val="00436E1C"/>
    <w:rsid w:val="00456726"/>
    <w:rsid w:val="004677EC"/>
    <w:rsid w:val="00475B8A"/>
    <w:rsid w:val="00483AE6"/>
    <w:rsid w:val="00487113"/>
    <w:rsid w:val="00495CE1"/>
    <w:rsid w:val="004A43DC"/>
    <w:rsid w:val="004A4DBE"/>
    <w:rsid w:val="004B0C69"/>
    <w:rsid w:val="004B35C7"/>
    <w:rsid w:val="004B3DA8"/>
    <w:rsid w:val="004D2B2D"/>
    <w:rsid w:val="004E143E"/>
    <w:rsid w:val="004E57E4"/>
    <w:rsid w:val="004E7012"/>
    <w:rsid w:val="00501A6F"/>
    <w:rsid w:val="00502CC4"/>
    <w:rsid w:val="00506CFE"/>
    <w:rsid w:val="005230C1"/>
    <w:rsid w:val="00525262"/>
    <w:rsid w:val="005332B0"/>
    <w:rsid w:val="00534C27"/>
    <w:rsid w:val="0054473A"/>
    <w:rsid w:val="00565EC7"/>
    <w:rsid w:val="0058229A"/>
    <w:rsid w:val="0059200B"/>
    <w:rsid w:val="00593D44"/>
    <w:rsid w:val="005B1E4E"/>
    <w:rsid w:val="005B1EF7"/>
    <w:rsid w:val="005C7DEB"/>
    <w:rsid w:val="005D011B"/>
    <w:rsid w:val="005D262C"/>
    <w:rsid w:val="005E20B4"/>
    <w:rsid w:val="005E2909"/>
    <w:rsid w:val="005E2BF2"/>
    <w:rsid w:val="005E62F3"/>
    <w:rsid w:val="005F37CC"/>
    <w:rsid w:val="00600A39"/>
    <w:rsid w:val="00601B6C"/>
    <w:rsid w:val="00613567"/>
    <w:rsid w:val="006156B5"/>
    <w:rsid w:val="00616911"/>
    <w:rsid w:val="00620865"/>
    <w:rsid w:val="006244A6"/>
    <w:rsid w:val="006251BC"/>
    <w:rsid w:val="0063157D"/>
    <w:rsid w:val="006458D9"/>
    <w:rsid w:val="006468F7"/>
    <w:rsid w:val="00653D59"/>
    <w:rsid w:val="00655636"/>
    <w:rsid w:val="00656428"/>
    <w:rsid w:val="00657C43"/>
    <w:rsid w:val="006601E6"/>
    <w:rsid w:val="00671B96"/>
    <w:rsid w:val="00671BA3"/>
    <w:rsid w:val="00680243"/>
    <w:rsid w:val="00681339"/>
    <w:rsid w:val="0068245C"/>
    <w:rsid w:val="006837E7"/>
    <w:rsid w:val="00685776"/>
    <w:rsid w:val="00686F58"/>
    <w:rsid w:val="00691338"/>
    <w:rsid w:val="00696DE5"/>
    <w:rsid w:val="006A020B"/>
    <w:rsid w:val="006A0E22"/>
    <w:rsid w:val="006A6EEA"/>
    <w:rsid w:val="006B23FA"/>
    <w:rsid w:val="006B3C3E"/>
    <w:rsid w:val="006C288C"/>
    <w:rsid w:val="006C6121"/>
    <w:rsid w:val="006C6C27"/>
    <w:rsid w:val="006C7791"/>
    <w:rsid w:val="006D51DF"/>
    <w:rsid w:val="006E3645"/>
    <w:rsid w:val="00715CD6"/>
    <w:rsid w:val="00715FA0"/>
    <w:rsid w:val="007175AB"/>
    <w:rsid w:val="00720B99"/>
    <w:rsid w:val="00725AAF"/>
    <w:rsid w:val="00743E26"/>
    <w:rsid w:val="00745325"/>
    <w:rsid w:val="00751714"/>
    <w:rsid w:val="00760C03"/>
    <w:rsid w:val="00761609"/>
    <w:rsid w:val="00764849"/>
    <w:rsid w:val="007657E5"/>
    <w:rsid w:val="00765A47"/>
    <w:rsid w:val="00771C4C"/>
    <w:rsid w:val="007832E4"/>
    <w:rsid w:val="007A04D8"/>
    <w:rsid w:val="007A0893"/>
    <w:rsid w:val="007B3270"/>
    <w:rsid w:val="007C0E9C"/>
    <w:rsid w:val="007C4892"/>
    <w:rsid w:val="007C5D91"/>
    <w:rsid w:val="007D0C57"/>
    <w:rsid w:val="007E09E2"/>
    <w:rsid w:val="007E233B"/>
    <w:rsid w:val="007F2925"/>
    <w:rsid w:val="007F49A2"/>
    <w:rsid w:val="007F51AE"/>
    <w:rsid w:val="007F5C86"/>
    <w:rsid w:val="0080429E"/>
    <w:rsid w:val="00814A67"/>
    <w:rsid w:val="00816524"/>
    <w:rsid w:val="0082491C"/>
    <w:rsid w:val="008319E0"/>
    <w:rsid w:val="00837C17"/>
    <w:rsid w:val="00845298"/>
    <w:rsid w:val="008518BE"/>
    <w:rsid w:val="00855099"/>
    <w:rsid w:val="0085693B"/>
    <w:rsid w:val="0085761E"/>
    <w:rsid w:val="008608D3"/>
    <w:rsid w:val="00862DF9"/>
    <w:rsid w:val="0086691E"/>
    <w:rsid w:val="008669BC"/>
    <w:rsid w:val="00873755"/>
    <w:rsid w:val="00875438"/>
    <w:rsid w:val="00875EF5"/>
    <w:rsid w:val="00892772"/>
    <w:rsid w:val="008945AD"/>
    <w:rsid w:val="008A3BF6"/>
    <w:rsid w:val="008B3ED7"/>
    <w:rsid w:val="008B731C"/>
    <w:rsid w:val="008C0070"/>
    <w:rsid w:val="008C0766"/>
    <w:rsid w:val="008C1458"/>
    <w:rsid w:val="008C5716"/>
    <w:rsid w:val="008C6632"/>
    <w:rsid w:val="008D581B"/>
    <w:rsid w:val="008E19C0"/>
    <w:rsid w:val="008F2C4C"/>
    <w:rsid w:val="00902895"/>
    <w:rsid w:val="00902FA2"/>
    <w:rsid w:val="00910B8D"/>
    <w:rsid w:val="00913179"/>
    <w:rsid w:val="00921359"/>
    <w:rsid w:val="009237B8"/>
    <w:rsid w:val="00924015"/>
    <w:rsid w:val="009349A8"/>
    <w:rsid w:val="00941931"/>
    <w:rsid w:val="009436E7"/>
    <w:rsid w:val="00945A94"/>
    <w:rsid w:val="00950694"/>
    <w:rsid w:val="00951CE8"/>
    <w:rsid w:val="009521ED"/>
    <w:rsid w:val="00954649"/>
    <w:rsid w:val="009561AE"/>
    <w:rsid w:val="009563F3"/>
    <w:rsid w:val="00957233"/>
    <w:rsid w:val="009602CA"/>
    <w:rsid w:val="0096408C"/>
    <w:rsid w:val="00965D55"/>
    <w:rsid w:val="00966DCE"/>
    <w:rsid w:val="00966F63"/>
    <w:rsid w:val="00976242"/>
    <w:rsid w:val="009777F7"/>
    <w:rsid w:val="009803DE"/>
    <w:rsid w:val="0099376F"/>
    <w:rsid w:val="00997165"/>
    <w:rsid w:val="009A52DD"/>
    <w:rsid w:val="009A6F19"/>
    <w:rsid w:val="009B2507"/>
    <w:rsid w:val="009C111A"/>
    <w:rsid w:val="009C40BD"/>
    <w:rsid w:val="009C6577"/>
    <w:rsid w:val="009C7899"/>
    <w:rsid w:val="009D3F90"/>
    <w:rsid w:val="00A0500F"/>
    <w:rsid w:val="00A12F21"/>
    <w:rsid w:val="00A130CE"/>
    <w:rsid w:val="00A15AB4"/>
    <w:rsid w:val="00A203EE"/>
    <w:rsid w:val="00A22740"/>
    <w:rsid w:val="00A3220E"/>
    <w:rsid w:val="00A32632"/>
    <w:rsid w:val="00A409E5"/>
    <w:rsid w:val="00A4343D"/>
    <w:rsid w:val="00A608F0"/>
    <w:rsid w:val="00A87928"/>
    <w:rsid w:val="00A92B2A"/>
    <w:rsid w:val="00AA556F"/>
    <w:rsid w:val="00AA6C19"/>
    <w:rsid w:val="00AB03DC"/>
    <w:rsid w:val="00AB0F94"/>
    <w:rsid w:val="00AB0FFB"/>
    <w:rsid w:val="00AC2F9D"/>
    <w:rsid w:val="00AD4309"/>
    <w:rsid w:val="00AD4D45"/>
    <w:rsid w:val="00AD6917"/>
    <w:rsid w:val="00AE0698"/>
    <w:rsid w:val="00AE1666"/>
    <w:rsid w:val="00AE66FC"/>
    <w:rsid w:val="00AE68D6"/>
    <w:rsid w:val="00AF1148"/>
    <w:rsid w:val="00AF13DD"/>
    <w:rsid w:val="00AF30DC"/>
    <w:rsid w:val="00B009C3"/>
    <w:rsid w:val="00B034C3"/>
    <w:rsid w:val="00B14C11"/>
    <w:rsid w:val="00B17BD7"/>
    <w:rsid w:val="00B20F74"/>
    <w:rsid w:val="00B2150B"/>
    <w:rsid w:val="00B236AC"/>
    <w:rsid w:val="00B26A35"/>
    <w:rsid w:val="00B276FD"/>
    <w:rsid w:val="00B33DE1"/>
    <w:rsid w:val="00B35CFF"/>
    <w:rsid w:val="00B36B72"/>
    <w:rsid w:val="00B370C7"/>
    <w:rsid w:val="00B40B27"/>
    <w:rsid w:val="00B4599A"/>
    <w:rsid w:val="00B534C4"/>
    <w:rsid w:val="00B62C8A"/>
    <w:rsid w:val="00B64FC1"/>
    <w:rsid w:val="00B75484"/>
    <w:rsid w:val="00B824D9"/>
    <w:rsid w:val="00B86A7B"/>
    <w:rsid w:val="00B93A0B"/>
    <w:rsid w:val="00B9766F"/>
    <w:rsid w:val="00BA5C01"/>
    <w:rsid w:val="00BA78EF"/>
    <w:rsid w:val="00BB0A97"/>
    <w:rsid w:val="00BB17B8"/>
    <w:rsid w:val="00BB5733"/>
    <w:rsid w:val="00BB6798"/>
    <w:rsid w:val="00BC1B2F"/>
    <w:rsid w:val="00BC2481"/>
    <w:rsid w:val="00BC515B"/>
    <w:rsid w:val="00BE54D1"/>
    <w:rsid w:val="00BE5759"/>
    <w:rsid w:val="00BE7BB9"/>
    <w:rsid w:val="00BF33A1"/>
    <w:rsid w:val="00C02940"/>
    <w:rsid w:val="00C02A3D"/>
    <w:rsid w:val="00C113EE"/>
    <w:rsid w:val="00C11973"/>
    <w:rsid w:val="00C21EDB"/>
    <w:rsid w:val="00C256D3"/>
    <w:rsid w:val="00C3418B"/>
    <w:rsid w:val="00C3511B"/>
    <w:rsid w:val="00C46731"/>
    <w:rsid w:val="00C50A3E"/>
    <w:rsid w:val="00C67128"/>
    <w:rsid w:val="00C73081"/>
    <w:rsid w:val="00C74DB5"/>
    <w:rsid w:val="00C7599F"/>
    <w:rsid w:val="00C760D9"/>
    <w:rsid w:val="00C81DEF"/>
    <w:rsid w:val="00C833A8"/>
    <w:rsid w:val="00C85B4A"/>
    <w:rsid w:val="00C917C3"/>
    <w:rsid w:val="00C92844"/>
    <w:rsid w:val="00CA0FAC"/>
    <w:rsid w:val="00CA1945"/>
    <w:rsid w:val="00CA5A0D"/>
    <w:rsid w:val="00CB2F0B"/>
    <w:rsid w:val="00CC400B"/>
    <w:rsid w:val="00CC6404"/>
    <w:rsid w:val="00CD398A"/>
    <w:rsid w:val="00CD7892"/>
    <w:rsid w:val="00CE00AF"/>
    <w:rsid w:val="00D074F4"/>
    <w:rsid w:val="00D431A7"/>
    <w:rsid w:val="00D566E9"/>
    <w:rsid w:val="00D56DF2"/>
    <w:rsid w:val="00D64CF2"/>
    <w:rsid w:val="00D76A43"/>
    <w:rsid w:val="00D91D99"/>
    <w:rsid w:val="00D953AB"/>
    <w:rsid w:val="00DA0BB7"/>
    <w:rsid w:val="00DA3F2D"/>
    <w:rsid w:val="00DA45EE"/>
    <w:rsid w:val="00DA7F9C"/>
    <w:rsid w:val="00DB388A"/>
    <w:rsid w:val="00DB6199"/>
    <w:rsid w:val="00DC2F4A"/>
    <w:rsid w:val="00DC574D"/>
    <w:rsid w:val="00DD31D3"/>
    <w:rsid w:val="00DD6233"/>
    <w:rsid w:val="00DE0199"/>
    <w:rsid w:val="00DE4875"/>
    <w:rsid w:val="00DE5BF5"/>
    <w:rsid w:val="00DE5C2F"/>
    <w:rsid w:val="00DF338A"/>
    <w:rsid w:val="00DF7749"/>
    <w:rsid w:val="00DF7BAA"/>
    <w:rsid w:val="00E00976"/>
    <w:rsid w:val="00E01616"/>
    <w:rsid w:val="00E14C5D"/>
    <w:rsid w:val="00E2673A"/>
    <w:rsid w:val="00E35DD4"/>
    <w:rsid w:val="00E36FA8"/>
    <w:rsid w:val="00E614A4"/>
    <w:rsid w:val="00E743B7"/>
    <w:rsid w:val="00E7457D"/>
    <w:rsid w:val="00E7727F"/>
    <w:rsid w:val="00E8057E"/>
    <w:rsid w:val="00E861D4"/>
    <w:rsid w:val="00EA120F"/>
    <w:rsid w:val="00EA4755"/>
    <w:rsid w:val="00EA5232"/>
    <w:rsid w:val="00EA6198"/>
    <w:rsid w:val="00EA6B87"/>
    <w:rsid w:val="00EB1A5F"/>
    <w:rsid w:val="00EC0594"/>
    <w:rsid w:val="00EC6DED"/>
    <w:rsid w:val="00EC7E36"/>
    <w:rsid w:val="00ED0CF6"/>
    <w:rsid w:val="00EE19C1"/>
    <w:rsid w:val="00EE562B"/>
    <w:rsid w:val="00EF0D7B"/>
    <w:rsid w:val="00EF4D02"/>
    <w:rsid w:val="00EF7DF6"/>
    <w:rsid w:val="00F1142A"/>
    <w:rsid w:val="00F12EBE"/>
    <w:rsid w:val="00F21F23"/>
    <w:rsid w:val="00F33EEE"/>
    <w:rsid w:val="00F3453F"/>
    <w:rsid w:val="00F35810"/>
    <w:rsid w:val="00F4017F"/>
    <w:rsid w:val="00F52698"/>
    <w:rsid w:val="00F531D1"/>
    <w:rsid w:val="00F53498"/>
    <w:rsid w:val="00F578A0"/>
    <w:rsid w:val="00F7559F"/>
    <w:rsid w:val="00F8408D"/>
    <w:rsid w:val="00FA33FC"/>
    <w:rsid w:val="00FA3E4B"/>
    <w:rsid w:val="00FA7263"/>
    <w:rsid w:val="00FB39AD"/>
    <w:rsid w:val="00FC240D"/>
    <w:rsid w:val="00FC342A"/>
    <w:rsid w:val="00FC342E"/>
    <w:rsid w:val="00FD1431"/>
    <w:rsid w:val="00FD2646"/>
    <w:rsid w:val="00FD443D"/>
    <w:rsid w:val="00FE5068"/>
    <w:rsid w:val="00FF18C8"/>
    <w:rsid w:val="00FF348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86532"/>
  <w15:chartTrackingRefBased/>
  <w15:docId w15:val="{21C7F461-CA0F-40A5-9B87-75926673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4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2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4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26A35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26A35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Hyperlink">
    <w:name w:val="Hyperlink"/>
    <w:rsid w:val="00E861D4"/>
    <w:rPr>
      <w:color w:val="0000FF"/>
      <w:u w:val="single"/>
    </w:rPr>
  </w:style>
  <w:style w:type="paragraph" w:styleId="BodyText2">
    <w:name w:val="Body Text 2"/>
    <w:basedOn w:val="Normal"/>
    <w:link w:val="BodyText2Char"/>
    <w:rsid w:val="007648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7648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DF"/>
  </w:style>
  <w:style w:type="paragraph" w:styleId="Footer">
    <w:name w:val="footer"/>
    <w:basedOn w:val="Normal"/>
    <w:link w:val="FooterChar"/>
    <w:uiPriority w:val="99"/>
    <w:unhideWhenUsed/>
    <w:rsid w:val="0006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DF"/>
  </w:style>
  <w:style w:type="paragraph" w:styleId="ListParagraph">
    <w:name w:val="List Paragraph"/>
    <w:basedOn w:val="Normal"/>
    <w:uiPriority w:val="34"/>
    <w:qFormat/>
    <w:rsid w:val="009B2507"/>
    <w:pPr>
      <w:ind w:left="720"/>
      <w:contextualSpacing/>
    </w:pPr>
  </w:style>
  <w:style w:type="paragraph" w:styleId="NoSpacing">
    <w:name w:val="No Spacing"/>
    <w:uiPriority w:val="1"/>
    <w:qFormat/>
    <w:rsid w:val="00C833A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77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bapt.uk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ervisors@bapt.uk.com" TargetMode="External"/><Relationship Id="rId17" Type="http://schemas.openxmlformats.org/officeDocument/2006/relationships/hyperlink" Target="mailto:info@bapt.u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bapt.uk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ervisors@bapt.uk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upervisors@bapt.uk.com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ervisors@bapt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1D8C98BAE44449ACAAC95AF782F28" ma:contentTypeVersion="13" ma:contentTypeDescription="Create a new document." ma:contentTypeScope="" ma:versionID="aa5c61445690ad612f8305ff8cb87409">
  <xsd:schema xmlns:xsd="http://www.w3.org/2001/XMLSchema" xmlns:xs="http://www.w3.org/2001/XMLSchema" xmlns:p="http://schemas.microsoft.com/office/2006/metadata/properties" xmlns:ns2="96f11142-2609-4d8b-b128-97d4af06da16" xmlns:ns3="849dd932-c16c-4510-b3c4-c965f0536f7d" targetNamespace="http://schemas.microsoft.com/office/2006/metadata/properties" ma:root="true" ma:fieldsID="51ab85f4d1f7c3ee9a4257ebc2d9b3ba" ns2:_="" ns3:_="">
    <xsd:import namespace="96f11142-2609-4d8b-b128-97d4af06da16"/>
    <xsd:import namespace="849dd932-c16c-4510-b3c4-c965f0536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1142-2609-4d8b-b128-97d4af06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dd932-c16c-4510-b3c4-c965f0536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7438B-DD75-418A-A1B7-344E600B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11142-2609-4d8b-b128-97d4af06da16"/>
    <ds:schemaRef ds:uri="849dd932-c16c-4510-b3c4-c965f053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A101F-1752-4C89-8D7F-3F0C10933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8688F5-4C4A-4714-BFF7-CF530C2DC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austin</dc:creator>
  <cp:keywords/>
  <dc:description/>
  <cp:lastModifiedBy>Janet Steel</cp:lastModifiedBy>
  <cp:revision>5</cp:revision>
  <cp:lastPrinted>2023-08-07T14:25:00Z</cp:lastPrinted>
  <dcterms:created xsi:type="dcterms:W3CDTF">2024-08-27T12:45:00Z</dcterms:created>
  <dcterms:modified xsi:type="dcterms:W3CDTF">2024-08-27T12:52:00Z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0x010100C681D8C98BAE44449ACAAC95AF782F28</vt:lpwstr>
  </property>
</Properties>
</file>